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F211" w14:textId="290C2A29" w:rsidR="00865E33" w:rsidRPr="000A6690" w:rsidRDefault="00031385" w:rsidP="00865E33">
      <w:pPr>
        <w:pStyle w:val="Heading1"/>
        <w:tabs>
          <w:tab w:val="left" w:pos="7665"/>
        </w:tabs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2863D66" wp14:editId="683A8BA5">
            <wp:simplePos x="0" y="0"/>
            <wp:positionH relativeFrom="column">
              <wp:posOffset>3352800</wp:posOffset>
            </wp:positionH>
            <wp:positionV relativeFrom="paragraph">
              <wp:posOffset>-88265</wp:posOffset>
            </wp:positionV>
            <wp:extent cx="3174365" cy="957580"/>
            <wp:effectExtent l="0" t="0" r="0" b="0"/>
            <wp:wrapTight wrapText="bothSides">
              <wp:wrapPolygon edited="0">
                <wp:start x="0" y="0"/>
                <wp:lineTo x="0" y="21056"/>
                <wp:lineTo x="21518" y="21056"/>
                <wp:lineTo x="21518" y="0"/>
                <wp:lineTo x="0" y="0"/>
              </wp:wrapPolygon>
            </wp:wrapTight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2EE1AE4" wp14:editId="42249D14">
            <wp:simplePos x="0" y="0"/>
            <wp:positionH relativeFrom="column">
              <wp:posOffset>78105</wp:posOffset>
            </wp:positionH>
            <wp:positionV relativeFrom="paragraph">
              <wp:posOffset>-287655</wp:posOffset>
            </wp:positionV>
            <wp:extent cx="1212215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85" y="21256"/>
                <wp:lineTo x="21385" y="0"/>
                <wp:lineTo x="0" y="0"/>
              </wp:wrapPolygon>
            </wp:wrapTight>
            <wp:docPr id="24" name="image1.jpeg" descr="D:\1-Khalid (42 GB)\1-Official\0-DG\PAP Logo (High Resolutio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:\1-Khalid (42 GB)\1-Official\0-DG\PAP Logo (High Resolution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6E37" w14:textId="77777777" w:rsidR="00865E33" w:rsidRPr="000A6690" w:rsidRDefault="00865E33" w:rsidP="00865E33">
      <w:pPr>
        <w:jc w:val="both"/>
        <w:rPr>
          <w:color w:val="FF0000"/>
        </w:rPr>
      </w:pPr>
      <w:r w:rsidRPr="000A6690">
        <w:rPr>
          <w:b/>
          <w:bCs/>
          <w:noProof/>
          <w:lang w:val="en-GB" w:eastAsia="en-GB"/>
        </w:rPr>
        <w:t xml:space="preserve">        </w:t>
      </w:r>
    </w:p>
    <w:p w14:paraId="445EE702" w14:textId="77777777" w:rsidR="00865E33" w:rsidRPr="000A6690" w:rsidRDefault="00865E33" w:rsidP="00865E33">
      <w:pPr>
        <w:jc w:val="right"/>
      </w:pPr>
      <w:r w:rsidRPr="000A6690">
        <w:t xml:space="preserve">                                               </w:t>
      </w:r>
    </w:p>
    <w:p w14:paraId="07D105F5" w14:textId="77777777" w:rsidR="00865E33" w:rsidRPr="000A6690" w:rsidRDefault="00865E33" w:rsidP="00865E33">
      <w:pPr>
        <w:spacing w:line="360" w:lineRule="auto"/>
        <w:jc w:val="both"/>
        <w:rPr>
          <w:b/>
        </w:rPr>
      </w:pPr>
      <w:r w:rsidRPr="000A6690">
        <w:rPr>
          <w:b/>
        </w:rPr>
        <w:t xml:space="preserve">                                                                    </w:t>
      </w:r>
    </w:p>
    <w:p w14:paraId="78DE2D64" w14:textId="77777777" w:rsidR="00865E33" w:rsidRPr="000A6690" w:rsidRDefault="00865E33" w:rsidP="00865E33">
      <w:pPr>
        <w:jc w:val="center"/>
        <w:rPr>
          <w:b/>
        </w:rPr>
      </w:pPr>
    </w:p>
    <w:p w14:paraId="7E8047AA" w14:textId="77777777" w:rsidR="00865E33" w:rsidRPr="000A6690" w:rsidRDefault="00865E33" w:rsidP="00865E33">
      <w:pPr>
        <w:jc w:val="center"/>
        <w:rPr>
          <w:b/>
        </w:rPr>
      </w:pPr>
    </w:p>
    <w:p w14:paraId="1A4A4C28" w14:textId="77777777" w:rsidR="00865E33" w:rsidRPr="000A6690" w:rsidRDefault="00865E33" w:rsidP="00865E33">
      <w:pPr>
        <w:jc w:val="center"/>
        <w:rPr>
          <w:b/>
          <w:i/>
          <w:sz w:val="28"/>
          <w:szCs w:val="28"/>
          <w:u w:val="single"/>
        </w:rPr>
      </w:pPr>
      <w:r w:rsidRPr="000A6690">
        <w:rPr>
          <w:b/>
          <w:bCs/>
          <w:sz w:val="28"/>
          <w:szCs w:val="28"/>
          <w:u w:val="single"/>
        </w:rPr>
        <w:t xml:space="preserve">1st </w:t>
      </w:r>
      <w:r w:rsidR="001D2A2F" w:rsidRPr="000A6690">
        <w:rPr>
          <w:b/>
          <w:bCs/>
          <w:sz w:val="28"/>
          <w:szCs w:val="28"/>
          <w:u w:val="single"/>
        </w:rPr>
        <w:t xml:space="preserve">Joint </w:t>
      </w:r>
      <w:r w:rsidRPr="000A6690">
        <w:rPr>
          <w:b/>
          <w:bCs/>
          <w:sz w:val="28"/>
          <w:szCs w:val="28"/>
          <w:u w:val="single"/>
        </w:rPr>
        <w:t>CPA Asia &amp; South-East Asia Regional Conference</w:t>
      </w:r>
      <w:r w:rsidRPr="000A6690">
        <w:rPr>
          <w:b/>
          <w:i/>
          <w:sz w:val="28"/>
          <w:szCs w:val="28"/>
          <w:u w:val="single"/>
        </w:rPr>
        <w:t xml:space="preserve"> </w:t>
      </w:r>
    </w:p>
    <w:p w14:paraId="2F5856B3" w14:textId="77777777" w:rsidR="00865E33" w:rsidRPr="000A6690" w:rsidRDefault="00865E33" w:rsidP="00865E33">
      <w:pPr>
        <w:jc w:val="center"/>
      </w:pPr>
      <w:r w:rsidRPr="000A6690">
        <w:rPr>
          <w:b/>
          <w:bCs/>
        </w:rPr>
        <w:t>Lahore, Punjab, Pakistan</w:t>
      </w:r>
    </w:p>
    <w:p w14:paraId="6B02E565" w14:textId="77777777" w:rsidR="00865E33" w:rsidRPr="000A6690" w:rsidRDefault="00865E33" w:rsidP="00865E33">
      <w:pPr>
        <w:jc w:val="center"/>
      </w:pPr>
      <w:r w:rsidRPr="000A6690">
        <w:rPr>
          <w:b/>
          <w:bCs/>
        </w:rPr>
        <w:t>6</w:t>
      </w:r>
      <w:r w:rsidRPr="000A6690">
        <w:rPr>
          <w:b/>
          <w:bCs/>
          <w:vertAlign w:val="superscript"/>
        </w:rPr>
        <w:t>th</w:t>
      </w:r>
      <w:r w:rsidRPr="000A6690">
        <w:rPr>
          <w:b/>
          <w:bCs/>
        </w:rPr>
        <w:t xml:space="preserve"> to 10</w:t>
      </w:r>
      <w:r w:rsidRPr="000A6690">
        <w:rPr>
          <w:b/>
          <w:bCs/>
          <w:vertAlign w:val="superscript"/>
        </w:rPr>
        <w:t>th</w:t>
      </w:r>
      <w:r w:rsidRPr="000A6690">
        <w:rPr>
          <w:b/>
          <w:bCs/>
        </w:rPr>
        <w:t xml:space="preserve"> February 2025</w:t>
      </w:r>
    </w:p>
    <w:p w14:paraId="692741C2" w14:textId="77777777" w:rsidR="00865E33" w:rsidRPr="000A6690" w:rsidRDefault="00865E33" w:rsidP="00865E33">
      <w:pPr>
        <w:tabs>
          <w:tab w:val="left" w:pos="9360"/>
        </w:tabs>
        <w:ind w:left="360"/>
        <w:rPr>
          <w:b/>
          <w:sz w:val="28"/>
          <w:szCs w:val="28"/>
        </w:rPr>
      </w:pPr>
    </w:p>
    <w:p w14:paraId="2212A93D" w14:textId="77777777" w:rsidR="00865E33" w:rsidRPr="000A6690" w:rsidRDefault="00865E33" w:rsidP="00865E33">
      <w:pPr>
        <w:tabs>
          <w:tab w:val="left" w:pos="9360"/>
        </w:tabs>
        <w:ind w:left="360"/>
        <w:rPr>
          <w:b/>
          <w:sz w:val="26"/>
          <w:szCs w:val="26"/>
        </w:rPr>
      </w:pPr>
    </w:p>
    <w:p w14:paraId="40F34301" w14:textId="77777777" w:rsidR="00865E33" w:rsidRDefault="00865E33" w:rsidP="000A6690">
      <w:pPr>
        <w:jc w:val="center"/>
        <w:rPr>
          <w:b/>
          <w:sz w:val="28"/>
          <w:szCs w:val="28"/>
          <w:u w:val="single"/>
        </w:rPr>
      </w:pPr>
      <w:r w:rsidRPr="000A6690">
        <w:rPr>
          <w:b/>
          <w:sz w:val="28"/>
          <w:szCs w:val="28"/>
          <w:u w:val="single"/>
        </w:rPr>
        <w:t>BIOGRAPHICAL DETAILS</w:t>
      </w:r>
    </w:p>
    <w:p w14:paraId="4F5E5FE5" w14:textId="77777777" w:rsidR="000A6690" w:rsidRPr="000A6690" w:rsidRDefault="000A6690" w:rsidP="000A6690">
      <w:pPr>
        <w:jc w:val="center"/>
        <w:rPr>
          <w:b/>
          <w:sz w:val="28"/>
          <w:szCs w:val="28"/>
          <w:u w:val="single"/>
        </w:rPr>
      </w:pPr>
    </w:p>
    <w:p w14:paraId="7291A88F" w14:textId="77777777" w:rsidR="00865E33" w:rsidRPr="000A6690" w:rsidRDefault="00865E33" w:rsidP="00865E33">
      <w:pPr>
        <w:tabs>
          <w:tab w:val="left" w:pos="9360"/>
        </w:tabs>
        <w:ind w:left="360"/>
        <w:jc w:val="center"/>
        <w:rPr>
          <w:b/>
          <w:sz w:val="26"/>
          <w:szCs w:val="26"/>
        </w:rPr>
      </w:pPr>
    </w:p>
    <w:p w14:paraId="58FC6405" w14:textId="77777777" w:rsidR="00865E33" w:rsidRPr="000A6690" w:rsidRDefault="00865E33" w:rsidP="00865E33">
      <w:pPr>
        <w:jc w:val="both"/>
      </w:pPr>
      <w:r w:rsidRPr="000A6690">
        <w:t>Please complete and return this form to</w:t>
      </w:r>
      <w:r w:rsidRPr="000A6690">
        <w:rPr>
          <w:b/>
        </w:rPr>
        <w:t xml:space="preserve"> </w:t>
      </w:r>
      <w:r w:rsidRPr="000A6690">
        <w:rPr>
          <w:b/>
          <w:bCs/>
        </w:rPr>
        <w:t>Ch. Amer Habib</w:t>
      </w:r>
      <w:r w:rsidRPr="000A6690">
        <w:rPr>
          <w:b/>
        </w:rPr>
        <w:t>,</w:t>
      </w:r>
      <w:r w:rsidRPr="000A6690">
        <w:t xml:space="preserve"> CPA Punjab, Branch Secretary, either by </w:t>
      </w:r>
      <w:r w:rsidRPr="000A6690">
        <w:rPr>
          <w:b/>
          <w:bCs/>
        </w:rPr>
        <w:t>Email:</w:t>
      </w:r>
      <w:r w:rsidRPr="000A6690">
        <w:t xml:space="preserve"> </w:t>
      </w:r>
      <w:hyperlink r:id="rId8" w:history="1">
        <w:r w:rsidRPr="000A6690">
          <w:rPr>
            <w:rStyle w:val="Hyperlink"/>
          </w:rPr>
          <w:t>cpapunjab20</w:t>
        </w:r>
        <w:r w:rsidRPr="000A6690">
          <w:rPr>
            <w:rStyle w:val="Hyperlink"/>
          </w:rPr>
          <w:t>2</w:t>
        </w:r>
        <w:r w:rsidRPr="000A6690">
          <w:rPr>
            <w:rStyle w:val="Hyperlink"/>
          </w:rPr>
          <w:t>5@gmail.com</w:t>
        </w:r>
      </w:hyperlink>
      <w:r w:rsidRPr="000A6690">
        <w:t xml:space="preserve">, </w:t>
      </w:r>
      <w:hyperlink r:id="rId9" w:history="1">
        <w:r w:rsidRPr="000A6690">
          <w:rPr>
            <w:rStyle w:val="Hyperlink"/>
          </w:rPr>
          <w:t>legislation.branch@pap.gov.pk</w:t>
        </w:r>
      </w:hyperlink>
      <w:r w:rsidRPr="000A6690">
        <w:t xml:space="preserve"> or by </w:t>
      </w:r>
      <w:r w:rsidRPr="000A6690">
        <w:rPr>
          <w:b/>
          <w:bCs/>
        </w:rPr>
        <w:t>Fax:</w:t>
      </w:r>
      <w:r w:rsidRPr="000A6690">
        <w:rPr>
          <w:b/>
        </w:rPr>
        <w:t xml:space="preserve"> </w:t>
      </w:r>
      <w:r w:rsidRPr="000A6690">
        <w:t xml:space="preserve">+92 – 42 – 99200330 or by </w:t>
      </w:r>
      <w:r w:rsidRPr="000A6690">
        <w:rPr>
          <w:b/>
          <w:bCs/>
        </w:rPr>
        <w:t>WhatsApp</w:t>
      </w:r>
      <w:r w:rsidRPr="000A6690">
        <w:t>: +92 – 321 – 7450085</w:t>
      </w:r>
    </w:p>
    <w:p w14:paraId="6595E736" w14:textId="77777777" w:rsidR="00865E33" w:rsidRPr="000A6690" w:rsidRDefault="00865E33" w:rsidP="00865E33">
      <w:pPr>
        <w:tabs>
          <w:tab w:val="left" w:pos="9360"/>
        </w:tabs>
        <w:ind w:left="360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65E33" w:rsidRPr="000A6690" w14:paraId="6185DF95" w14:textId="77777777">
        <w:tc>
          <w:tcPr>
            <w:tcW w:w="9684" w:type="dxa"/>
          </w:tcPr>
          <w:p w14:paraId="42D3E2D3" w14:textId="77777777" w:rsidR="00865E33" w:rsidRPr="000A6690" w:rsidRDefault="00865E33" w:rsidP="000A669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A6690">
              <w:rPr>
                <w:b/>
                <w:sz w:val="32"/>
                <w:szCs w:val="32"/>
                <w:u w:val="single"/>
              </w:rPr>
              <w:t>IMPORTANT</w:t>
            </w:r>
          </w:p>
          <w:p w14:paraId="55B19B2F" w14:textId="77777777" w:rsidR="00865E33" w:rsidRPr="000A6690" w:rsidRDefault="00865E33">
            <w:pPr>
              <w:jc w:val="center"/>
              <w:rPr>
                <w:b/>
                <w:sz w:val="22"/>
                <w:szCs w:val="28"/>
              </w:rPr>
            </w:pPr>
          </w:p>
          <w:p w14:paraId="199B2E72" w14:textId="77777777" w:rsidR="00865E33" w:rsidRPr="000A6690" w:rsidRDefault="00865E33">
            <w:pPr>
              <w:jc w:val="center"/>
              <w:rPr>
                <w:b/>
                <w:i/>
                <w:iCs/>
              </w:rPr>
            </w:pPr>
            <w:r w:rsidRPr="000A6690">
              <w:rPr>
                <w:b/>
              </w:rPr>
              <w:t xml:space="preserve">To be completed and returned to the CPA </w:t>
            </w:r>
            <w:r w:rsidR="008368D9" w:rsidRPr="000A6690">
              <w:rPr>
                <w:b/>
              </w:rPr>
              <w:t xml:space="preserve">Punjab Branch </w:t>
            </w:r>
            <w:r w:rsidRPr="000A6690">
              <w:rPr>
                <w:b/>
              </w:rPr>
              <w:t xml:space="preserve">with </w:t>
            </w:r>
            <w:r w:rsidRPr="000A6690">
              <w:rPr>
                <w:b/>
                <w:u w:val="single"/>
              </w:rPr>
              <w:t>two identifiable passport size photographs</w:t>
            </w:r>
            <w:r w:rsidRPr="000A6690">
              <w:rPr>
                <w:b/>
              </w:rPr>
              <w:t xml:space="preserve"> by: </w:t>
            </w:r>
            <w:r w:rsidRPr="008368D9">
              <w:rPr>
                <w:b/>
                <w:i/>
                <w:iCs/>
                <w:u w:val="single"/>
              </w:rPr>
              <w:t>15</w:t>
            </w:r>
            <w:r w:rsidRPr="008368D9">
              <w:rPr>
                <w:b/>
                <w:i/>
                <w:iCs/>
                <w:u w:val="single"/>
                <w:vertAlign w:val="superscript"/>
              </w:rPr>
              <w:t>th</w:t>
            </w:r>
            <w:r w:rsidRPr="008368D9">
              <w:rPr>
                <w:b/>
                <w:i/>
                <w:iCs/>
                <w:u w:val="single"/>
              </w:rPr>
              <w:t xml:space="preserve"> December 2024</w:t>
            </w:r>
          </w:p>
          <w:p w14:paraId="7151931E" w14:textId="77777777" w:rsidR="00865E33" w:rsidRPr="000A6690" w:rsidRDefault="00865E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7DF305E" w14:textId="77777777" w:rsidR="00865E33" w:rsidRPr="000A6690" w:rsidRDefault="00865E33" w:rsidP="00865E33">
      <w:pPr>
        <w:tabs>
          <w:tab w:val="left" w:pos="9360"/>
        </w:tabs>
        <w:ind w:left="360"/>
        <w:rPr>
          <w:bCs/>
          <w:sz w:val="22"/>
          <w:szCs w:val="22"/>
        </w:rPr>
      </w:pPr>
    </w:p>
    <w:p w14:paraId="784F6CCC" w14:textId="77777777" w:rsidR="001022AF" w:rsidRPr="000A6690" w:rsidRDefault="001022AF" w:rsidP="001022AF">
      <w:pPr>
        <w:jc w:val="both"/>
        <w:rPr>
          <w:bCs/>
          <w:color w:val="000000"/>
          <w:szCs w:val="28"/>
        </w:rPr>
      </w:pPr>
    </w:p>
    <w:p w14:paraId="1A0DC878" w14:textId="77777777" w:rsidR="001022AF" w:rsidRPr="000A6690" w:rsidRDefault="001022AF" w:rsidP="001022AF">
      <w:pPr>
        <w:jc w:val="both"/>
        <w:rPr>
          <w:szCs w:val="28"/>
        </w:rPr>
      </w:pPr>
      <w:r w:rsidRPr="000A6690">
        <w:rPr>
          <w:szCs w:val="28"/>
        </w:rPr>
        <w:t>Completion of this Form will indicate that you agree to the</w:t>
      </w:r>
      <w:r w:rsidR="000A6690">
        <w:rPr>
          <w:szCs w:val="28"/>
        </w:rPr>
        <w:t xml:space="preserve"> publishing of the</w:t>
      </w:r>
      <w:r w:rsidRPr="000A6690">
        <w:rPr>
          <w:szCs w:val="28"/>
        </w:rPr>
        <w:t xml:space="preserve"> information</w:t>
      </w:r>
      <w:r w:rsidR="000A6690">
        <w:rPr>
          <w:szCs w:val="28"/>
        </w:rPr>
        <w:t xml:space="preserve"> </w:t>
      </w:r>
      <w:r w:rsidRPr="000A6690">
        <w:rPr>
          <w:szCs w:val="28"/>
        </w:rPr>
        <w:t>provided in the Biographies’ Booklet</w:t>
      </w:r>
      <w:r w:rsidR="000A6690">
        <w:rPr>
          <w:szCs w:val="28"/>
        </w:rPr>
        <w:t>, to be</w:t>
      </w:r>
      <w:r w:rsidRPr="000A6690">
        <w:rPr>
          <w:szCs w:val="28"/>
        </w:rPr>
        <w:t xml:space="preserve"> provided to all participants. You may wish to complete only the sections you consider necessary. </w:t>
      </w:r>
      <w:r w:rsidRPr="000A6690">
        <w:rPr>
          <w:b/>
          <w:szCs w:val="28"/>
        </w:rPr>
        <w:t>Please note that there is a limit of 250 words for each section.</w:t>
      </w:r>
    </w:p>
    <w:p w14:paraId="1DD06EE6" w14:textId="77777777" w:rsidR="001022AF" w:rsidRPr="000A6690" w:rsidRDefault="001022AF" w:rsidP="001022AF">
      <w:pPr>
        <w:jc w:val="both"/>
        <w:rPr>
          <w:szCs w:val="28"/>
        </w:rPr>
      </w:pPr>
    </w:p>
    <w:p w14:paraId="603B3615" w14:textId="77777777" w:rsidR="001022AF" w:rsidRPr="000A6690" w:rsidRDefault="001022AF" w:rsidP="001022AF">
      <w:pPr>
        <w:jc w:val="both"/>
        <w:rPr>
          <w:szCs w:val="28"/>
        </w:rPr>
      </w:pPr>
      <w:r w:rsidRPr="000A6690">
        <w:rPr>
          <w:b/>
          <w:szCs w:val="28"/>
        </w:rPr>
        <w:t>FULL NAME</w:t>
      </w:r>
      <w:r w:rsidRPr="000A6690">
        <w:rPr>
          <w:szCs w:val="28"/>
        </w:rPr>
        <w:t>: (block letters please)</w:t>
      </w:r>
    </w:p>
    <w:p w14:paraId="5A96BD3C" w14:textId="20933518" w:rsidR="001022AF" w:rsidRPr="000A6690" w:rsidRDefault="00031385" w:rsidP="001022AF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8A7671" wp14:editId="64A171AF">
                <wp:simplePos x="0" y="0"/>
                <wp:positionH relativeFrom="column">
                  <wp:posOffset>3810</wp:posOffset>
                </wp:positionH>
                <wp:positionV relativeFrom="paragraph">
                  <wp:posOffset>158750</wp:posOffset>
                </wp:positionV>
                <wp:extent cx="6286500" cy="1043940"/>
                <wp:effectExtent l="19050" t="19050" r="0" b="3810"/>
                <wp:wrapNone/>
                <wp:docPr id="8215751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7214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 w:rsidRPr="009016D9">
                              <w:rPr>
                                <w:sz w:val="20"/>
                              </w:rPr>
                              <w:t xml:space="preserve">UNDERLINE </w:t>
                            </w:r>
                            <w:r>
                              <w:rPr>
                                <w:sz w:val="20"/>
                              </w:rPr>
                              <w:t>your surname</w:t>
                            </w:r>
                            <w:r w:rsidRPr="009016D9">
                              <w:rPr>
                                <w:sz w:val="20"/>
                              </w:rPr>
                              <w:t>, and include title</w:t>
                            </w:r>
                            <w:r w:rsidR="000A669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(e.g. Hon., Dr., Mr., Ms., Mrs.) decorations (if any) and parliamentary abbreviation after name e.g. MP, MNA</w:t>
                            </w:r>
                          </w:p>
                          <w:p w14:paraId="381E555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BBB50D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1DAF8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E2C46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195636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B13824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7963B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F3245F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C70FAC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A767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.3pt;margin-top:12.5pt;width:495pt;height:8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" strokeweight="3pt">
                <v:stroke linestyle="thinThin"/>
                <v:textbox>
                  <w:txbxContent>
                    <w:p w14:paraId="6A4D7214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 w:rsidRPr="009016D9">
                        <w:rPr>
                          <w:sz w:val="20"/>
                        </w:rPr>
                        <w:t xml:space="preserve">UNDERLINE </w:t>
                      </w:r>
                      <w:r>
                        <w:rPr>
                          <w:sz w:val="20"/>
                        </w:rPr>
                        <w:t>your surname</w:t>
                      </w:r>
                      <w:r w:rsidRPr="009016D9">
                        <w:rPr>
                          <w:sz w:val="20"/>
                        </w:rPr>
                        <w:t>, and include title</w:t>
                      </w:r>
                      <w:r w:rsidR="000A669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(e.g. Hon., Dr., Mr., Ms., Mrs.) decorations (if any) and parliamentary abbreviation after name e.g. MP, MNA</w:t>
                      </w:r>
                    </w:p>
                    <w:p w14:paraId="381E555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EBBB50D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21DAF8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7E2C46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195636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B13824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67963B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9F3245F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FC70FAC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69F6E" w14:textId="77777777" w:rsidR="001022AF" w:rsidRPr="000A6690" w:rsidRDefault="001022AF" w:rsidP="001022AF">
      <w:pPr>
        <w:jc w:val="both"/>
        <w:rPr>
          <w:szCs w:val="28"/>
        </w:rPr>
      </w:pPr>
    </w:p>
    <w:p w14:paraId="217F29BC" w14:textId="77777777" w:rsidR="001022AF" w:rsidRPr="000A6690" w:rsidRDefault="001022AF" w:rsidP="001022AF">
      <w:pPr>
        <w:jc w:val="both"/>
        <w:rPr>
          <w:szCs w:val="28"/>
        </w:rPr>
      </w:pPr>
    </w:p>
    <w:p w14:paraId="2670E4EB" w14:textId="77777777" w:rsidR="001022AF" w:rsidRPr="000A6690" w:rsidRDefault="001022AF" w:rsidP="001022AF">
      <w:pPr>
        <w:jc w:val="both"/>
        <w:rPr>
          <w:szCs w:val="28"/>
        </w:rPr>
      </w:pPr>
    </w:p>
    <w:p w14:paraId="540ADA1F" w14:textId="77777777" w:rsidR="001022AF" w:rsidRPr="000A6690" w:rsidRDefault="001022AF" w:rsidP="001022AF">
      <w:pPr>
        <w:jc w:val="both"/>
        <w:rPr>
          <w:szCs w:val="28"/>
        </w:rPr>
      </w:pPr>
    </w:p>
    <w:p w14:paraId="3F5EAD6E" w14:textId="77777777" w:rsidR="001022AF" w:rsidRPr="000A6690" w:rsidRDefault="001022AF" w:rsidP="001022AF">
      <w:pPr>
        <w:jc w:val="both"/>
        <w:rPr>
          <w:szCs w:val="28"/>
        </w:rPr>
      </w:pPr>
    </w:p>
    <w:p w14:paraId="2E302A75" w14:textId="77777777" w:rsidR="001022AF" w:rsidRPr="000A6690" w:rsidRDefault="001022AF" w:rsidP="001022AF">
      <w:pPr>
        <w:jc w:val="both"/>
        <w:rPr>
          <w:sz w:val="14"/>
          <w:szCs w:val="28"/>
        </w:rPr>
      </w:pPr>
    </w:p>
    <w:p w14:paraId="08D987A6" w14:textId="77777777" w:rsidR="001022AF" w:rsidRPr="000A6690" w:rsidRDefault="001022AF" w:rsidP="001022AF">
      <w:pPr>
        <w:jc w:val="both"/>
        <w:rPr>
          <w:sz w:val="14"/>
          <w:szCs w:val="28"/>
        </w:rPr>
      </w:pPr>
    </w:p>
    <w:p w14:paraId="1C35A72D" w14:textId="77777777" w:rsidR="000A6690" w:rsidRDefault="000A6690" w:rsidP="001022AF">
      <w:pPr>
        <w:jc w:val="both"/>
        <w:rPr>
          <w:b/>
          <w:szCs w:val="28"/>
        </w:rPr>
      </w:pPr>
    </w:p>
    <w:p w14:paraId="515B21D8" w14:textId="77777777" w:rsidR="001022AF" w:rsidRPr="000A6690" w:rsidRDefault="001022AF" w:rsidP="001022AF">
      <w:pPr>
        <w:jc w:val="both"/>
        <w:rPr>
          <w:b/>
          <w:szCs w:val="28"/>
        </w:rPr>
      </w:pPr>
      <w:r w:rsidRPr="000A6690">
        <w:rPr>
          <w:b/>
          <w:szCs w:val="28"/>
        </w:rPr>
        <w:t>CPA BRANCH:</w:t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="000A6690">
        <w:rPr>
          <w:b/>
          <w:szCs w:val="28"/>
        </w:rPr>
        <w:t xml:space="preserve">   </w:t>
      </w:r>
      <w:r w:rsidRPr="000A6690">
        <w:rPr>
          <w:b/>
          <w:szCs w:val="28"/>
        </w:rPr>
        <w:t>OFFICE HELD IN CPA BRANCH –</w:t>
      </w:r>
      <w:r w:rsidR="000A6690">
        <w:rPr>
          <w:b/>
          <w:szCs w:val="28"/>
        </w:rPr>
        <w:t xml:space="preserve"> </w:t>
      </w:r>
      <w:r w:rsidRPr="000A6690">
        <w:rPr>
          <w:b/>
          <w:szCs w:val="28"/>
        </w:rPr>
        <w:t>if any</w:t>
      </w:r>
    </w:p>
    <w:p w14:paraId="302E33A9" w14:textId="56B2692E" w:rsidR="001022AF" w:rsidRPr="000A6690" w:rsidRDefault="00031385" w:rsidP="001022AF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48000" behindDoc="0" locked="0" layoutInCell="1" allowOverlap="1" wp14:anchorId="31EEB02F" wp14:editId="589E9476">
                <wp:simplePos x="0" y="0"/>
                <wp:positionH relativeFrom="column">
                  <wp:posOffset>2747009</wp:posOffset>
                </wp:positionH>
                <wp:positionV relativeFrom="paragraph">
                  <wp:posOffset>134620</wp:posOffset>
                </wp:positionV>
                <wp:extent cx="0" cy="802640"/>
                <wp:effectExtent l="19050" t="0" r="0" b="16510"/>
                <wp:wrapNone/>
                <wp:docPr id="396975180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F10A" id="Straight Connector 41" o:spid="_x0000_s1026" style="position:absolute;z-index:2516480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6.3pt,10.6pt" to="216.3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E9BA77" wp14:editId="42CD1F29">
                <wp:simplePos x="0" y="0"/>
                <wp:positionH relativeFrom="column">
                  <wp:posOffset>3810</wp:posOffset>
                </wp:positionH>
                <wp:positionV relativeFrom="paragraph">
                  <wp:posOffset>137160</wp:posOffset>
                </wp:positionV>
                <wp:extent cx="6286500" cy="800100"/>
                <wp:effectExtent l="19050" t="19050" r="0" b="0"/>
                <wp:wrapNone/>
                <wp:docPr id="17544189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FE9D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(e.g. President, Member or Executive Committee)</w:t>
                            </w:r>
                          </w:p>
                          <w:p w14:paraId="283B96EB" w14:textId="77777777" w:rsidR="000A6690" w:rsidRDefault="000A6690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196C99" w14:textId="77777777" w:rsidR="000A6690" w:rsidRDefault="000A6690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767D80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5D7C2C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5879F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A4C474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58733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491D2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EF0845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C12AEF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CE0E39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045CC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68F1E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13EA35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0C9FD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45CB18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1276C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62C299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5D0446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D98B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39324B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4B6AD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4DD2A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2964A4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AAB31F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4A8E430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E470844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14D1DF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C4488D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02042AF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BA77" id="Text Box 39" o:spid="_x0000_s1027" type="#_x0000_t202" style="position:absolute;left:0;text-align:left;margin-left:.3pt;margin-top:10.8pt;width:495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" strokeweight="3pt">
                <v:stroke linestyle="thinThin"/>
                <v:textbox>
                  <w:txbxContent>
                    <w:p w14:paraId="24B3FE9D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(e.g. President, Member or Executive Committee)</w:t>
                      </w:r>
                    </w:p>
                    <w:p w14:paraId="283B96EB" w14:textId="77777777" w:rsidR="000A6690" w:rsidRDefault="000A6690" w:rsidP="001022AF">
                      <w:pPr>
                        <w:rPr>
                          <w:sz w:val="20"/>
                        </w:rPr>
                      </w:pPr>
                    </w:p>
                    <w:p w14:paraId="11196C99" w14:textId="77777777" w:rsidR="000A6690" w:rsidRDefault="000A6690" w:rsidP="001022AF">
                      <w:pPr>
                        <w:rPr>
                          <w:sz w:val="20"/>
                        </w:rPr>
                      </w:pPr>
                    </w:p>
                    <w:p w14:paraId="1767D80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5D7C2C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15879F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A4C474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B58733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B491D2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EF0845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1C12AEF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13CE0E39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3045CC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68F1E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A13EA35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0C9FD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45CB18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31276C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662C299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5D0446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1DD98B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D39324B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64B6AD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64DD2A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2964A4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AAB31F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4A8E430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E470844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614D1DF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7C4488D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02042AF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0AC37" w14:textId="77777777" w:rsidR="001022AF" w:rsidRPr="000A6690" w:rsidRDefault="001022AF" w:rsidP="001022AF">
      <w:pPr>
        <w:rPr>
          <w:szCs w:val="28"/>
        </w:rPr>
      </w:pPr>
    </w:p>
    <w:p w14:paraId="1E5BA14F" w14:textId="77777777" w:rsidR="001022AF" w:rsidRPr="000A6690" w:rsidRDefault="001022AF" w:rsidP="001022AF">
      <w:pPr>
        <w:rPr>
          <w:szCs w:val="28"/>
        </w:rPr>
      </w:pPr>
    </w:p>
    <w:p w14:paraId="3C4819C2" w14:textId="77777777" w:rsidR="001022AF" w:rsidRPr="000A6690" w:rsidRDefault="001022AF" w:rsidP="001022AF">
      <w:pPr>
        <w:rPr>
          <w:szCs w:val="28"/>
        </w:rPr>
      </w:pPr>
    </w:p>
    <w:p w14:paraId="3510FAF3" w14:textId="77777777" w:rsidR="001022AF" w:rsidRPr="000A6690" w:rsidRDefault="001022AF" w:rsidP="001022AF">
      <w:pPr>
        <w:rPr>
          <w:szCs w:val="28"/>
        </w:rPr>
      </w:pPr>
    </w:p>
    <w:p w14:paraId="6777FD17" w14:textId="77777777" w:rsidR="001022AF" w:rsidRPr="000A6690" w:rsidRDefault="001022AF" w:rsidP="001022AF">
      <w:pPr>
        <w:rPr>
          <w:b/>
          <w:szCs w:val="28"/>
        </w:rPr>
      </w:pPr>
    </w:p>
    <w:p w14:paraId="013539C5" w14:textId="77777777" w:rsidR="001022AF" w:rsidRPr="000A6690" w:rsidRDefault="001022AF" w:rsidP="001022AF">
      <w:pPr>
        <w:rPr>
          <w:b/>
          <w:szCs w:val="28"/>
        </w:rPr>
      </w:pPr>
    </w:p>
    <w:p w14:paraId="71F5E8F2" w14:textId="77777777" w:rsidR="001022AF" w:rsidRPr="000A6690" w:rsidRDefault="001022AF" w:rsidP="001022AF">
      <w:pPr>
        <w:rPr>
          <w:b/>
          <w:szCs w:val="28"/>
        </w:rPr>
      </w:pPr>
    </w:p>
    <w:p w14:paraId="01F67678" w14:textId="77777777" w:rsidR="001022AF" w:rsidRPr="000A6690" w:rsidRDefault="001022AF" w:rsidP="001022AF">
      <w:pPr>
        <w:rPr>
          <w:b/>
          <w:szCs w:val="28"/>
        </w:rPr>
      </w:pPr>
    </w:p>
    <w:p w14:paraId="672B7D7B" w14:textId="77777777" w:rsidR="001022AF" w:rsidRPr="000A6690" w:rsidRDefault="001022AF" w:rsidP="001022AF">
      <w:pPr>
        <w:rPr>
          <w:b/>
          <w:szCs w:val="28"/>
        </w:rPr>
      </w:pPr>
      <w:r w:rsidRPr="000A6690">
        <w:rPr>
          <w:b/>
          <w:szCs w:val="28"/>
        </w:rPr>
        <w:t>PHOTOS:</w:t>
      </w:r>
    </w:p>
    <w:p w14:paraId="0A79D81E" w14:textId="238874FB" w:rsidR="001022AF" w:rsidRPr="000A6690" w:rsidRDefault="00031385" w:rsidP="001022A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A33456" wp14:editId="614808DA">
                <wp:simplePos x="0" y="0"/>
                <wp:positionH relativeFrom="column">
                  <wp:posOffset>3810</wp:posOffset>
                </wp:positionH>
                <wp:positionV relativeFrom="paragraph">
                  <wp:posOffset>28575</wp:posOffset>
                </wp:positionV>
                <wp:extent cx="6286500" cy="1226820"/>
                <wp:effectExtent l="19050" t="19050" r="0" b="0"/>
                <wp:wrapNone/>
                <wp:docPr id="4371015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522B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Two identified passport sized photos of me (and my spouse</w:t>
                            </w:r>
                            <w:r w:rsidR="000A6690">
                              <w:rPr>
                                <w:sz w:val="20"/>
                              </w:rPr>
                              <w:t>, if accompanying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36750A5F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1BB4A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>Are enclosed</w:t>
                            </w:r>
                          </w:p>
                          <w:p w14:paraId="18EF4CB5" w14:textId="77777777" w:rsidR="000A6690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14:paraId="2F5E78E6" w14:textId="77777777" w:rsidR="001022AF" w:rsidRDefault="001022AF" w:rsidP="000A6690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Will be sent by……</w:t>
                            </w:r>
                          </w:p>
                          <w:p w14:paraId="5650CB6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498CD17" w14:textId="77777777" w:rsidR="001022AF" w:rsidRDefault="000A6690" w:rsidP="000A669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1022AF">
                              <w:rPr>
                                <w:sz w:val="20"/>
                              </w:rPr>
                              <w:t>Photos will be used for your ID card and the biographies booklet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2500E9E9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F1A618B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21CD96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CE12D3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7B4F587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3456" id="Text Box 37" o:spid="_x0000_s1028" type="#_x0000_t202" style="position:absolute;margin-left:.3pt;margin-top:2.25pt;width:495pt;height:9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" strokeweight="3pt">
                <v:stroke linestyle="thinThin"/>
                <v:textbox>
                  <w:txbxContent>
                    <w:p w14:paraId="29F8522B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Two identified passport sized photos of me (and my spouse</w:t>
                      </w:r>
                      <w:r w:rsidR="000A6690">
                        <w:rPr>
                          <w:sz w:val="20"/>
                        </w:rPr>
                        <w:t>, if accompanying</w:t>
                      </w:r>
                      <w:r>
                        <w:rPr>
                          <w:sz w:val="20"/>
                        </w:rPr>
                        <w:t>):</w:t>
                      </w:r>
                    </w:p>
                    <w:p w14:paraId="36750A5F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31BB4A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>Are enclosed</w:t>
                      </w:r>
                    </w:p>
                    <w:p w14:paraId="18EF4CB5" w14:textId="77777777" w:rsidR="000A6690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14:paraId="2F5E78E6" w14:textId="77777777" w:rsidR="001022AF" w:rsidRDefault="001022AF" w:rsidP="000A6690">
                      <w:pPr>
                        <w:ind w:firstLine="7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Will be sent by……</w:t>
                      </w:r>
                    </w:p>
                    <w:p w14:paraId="5650CB6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498CD17" w14:textId="77777777" w:rsidR="001022AF" w:rsidRDefault="000A6690" w:rsidP="000A669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1022AF">
                        <w:rPr>
                          <w:sz w:val="20"/>
                        </w:rPr>
                        <w:t>Photos will be used for your ID card and the biographies booklet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14:paraId="2500E9E9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F1A618B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21CD96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7CE12D3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7B4F587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64A7C0" w14:textId="77777777" w:rsidR="001022AF" w:rsidRPr="000A6690" w:rsidRDefault="001022AF" w:rsidP="001022AF">
      <w:pPr>
        <w:ind w:firstLine="720"/>
        <w:rPr>
          <w:szCs w:val="28"/>
        </w:rPr>
      </w:pPr>
    </w:p>
    <w:p w14:paraId="53845B13" w14:textId="4DA6B891" w:rsidR="001022AF" w:rsidRPr="000A6690" w:rsidRDefault="00031385" w:rsidP="001022A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1B7733" wp14:editId="2EAA12F9">
                <wp:simplePos x="0" y="0"/>
                <wp:positionH relativeFrom="column">
                  <wp:posOffset>2971800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0" b="0"/>
                <wp:wrapNone/>
                <wp:docPr id="18087760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3EEA" id="Rectangle 35" o:spid="_x0000_s1026" style="position:absolute;margin-left:234pt;margin-top:5.8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gGlDy3wAAAAkB&#10;AAAPAAAAAAAAAAAAAAAAAGAEAABkcnMvZG93bnJldi54bWxQSwUGAAAAAAQABADzAAAAbAUAAAAA&#10;"/>
            </w:pict>
          </mc:Fallback>
        </mc:AlternateContent>
      </w:r>
    </w:p>
    <w:p w14:paraId="17A6B827" w14:textId="07E327E5" w:rsidR="001022AF" w:rsidRPr="000A6690" w:rsidRDefault="00031385" w:rsidP="001022A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B89C98" wp14:editId="15C0289F">
                <wp:simplePos x="0" y="0"/>
                <wp:positionH relativeFrom="column">
                  <wp:posOffset>2971800</wp:posOffset>
                </wp:positionH>
                <wp:positionV relativeFrom="paragraph">
                  <wp:posOffset>127635</wp:posOffset>
                </wp:positionV>
                <wp:extent cx="114300" cy="114300"/>
                <wp:effectExtent l="0" t="0" r="0" b="0"/>
                <wp:wrapNone/>
                <wp:docPr id="1705094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B4F6" id="Rectangle 33" o:spid="_x0000_s1026" style="position:absolute;margin-left:234pt;margin-top:10.0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vSemR3wAAAAkB&#10;AAAPAAAAAAAAAAAAAAAAAGAEAABkcnMvZG93bnJldi54bWxQSwUGAAAAAAQABADzAAAAbAUAAAAA&#10;"/>
            </w:pict>
          </mc:Fallback>
        </mc:AlternateContent>
      </w:r>
    </w:p>
    <w:p w14:paraId="71F3783F" w14:textId="77777777" w:rsidR="001022AF" w:rsidRPr="000A6690" w:rsidRDefault="001022AF" w:rsidP="001022AF">
      <w:pPr>
        <w:rPr>
          <w:szCs w:val="28"/>
        </w:rPr>
      </w:pPr>
    </w:p>
    <w:p w14:paraId="2458FF0D" w14:textId="77777777" w:rsidR="001022AF" w:rsidRPr="000A6690" w:rsidRDefault="001022AF" w:rsidP="001022AF">
      <w:pPr>
        <w:rPr>
          <w:szCs w:val="28"/>
        </w:rPr>
      </w:pPr>
    </w:p>
    <w:p w14:paraId="053D5A70" w14:textId="77777777" w:rsidR="001022AF" w:rsidRPr="000A6690" w:rsidRDefault="001022AF" w:rsidP="001022AF">
      <w:pPr>
        <w:rPr>
          <w:szCs w:val="28"/>
        </w:rPr>
      </w:pPr>
    </w:p>
    <w:p w14:paraId="1DC31D75" w14:textId="77777777" w:rsidR="001022AF" w:rsidRPr="000A6690" w:rsidRDefault="001022AF" w:rsidP="001022AF">
      <w:pPr>
        <w:rPr>
          <w:szCs w:val="28"/>
        </w:rPr>
      </w:pPr>
    </w:p>
    <w:p w14:paraId="614DCFC5" w14:textId="77777777" w:rsidR="001022AF" w:rsidRPr="000A6690" w:rsidRDefault="001022AF" w:rsidP="001022AF">
      <w:pPr>
        <w:tabs>
          <w:tab w:val="left" w:pos="1560"/>
        </w:tabs>
        <w:jc w:val="both"/>
        <w:rPr>
          <w:b/>
          <w:szCs w:val="28"/>
        </w:rPr>
      </w:pPr>
      <w:r w:rsidRPr="000A6690">
        <w:rPr>
          <w:b/>
          <w:szCs w:val="28"/>
        </w:rPr>
        <w:t>DATE OF BIRTH:</w:t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</w:r>
      <w:r w:rsidRPr="000A6690">
        <w:rPr>
          <w:b/>
          <w:szCs w:val="28"/>
        </w:rPr>
        <w:tab/>
        <w:t>GENDER:</w:t>
      </w:r>
    </w:p>
    <w:p w14:paraId="0128903D" w14:textId="6C5D657C" w:rsidR="001022AF" w:rsidRPr="000A6690" w:rsidRDefault="00031385" w:rsidP="001022AF">
      <w:pPr>
        <w:tabs>
          <w:tab w:val="left" w:pos="1560"/>
        </w:tabs>
        <w:jc w:val="both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51072" behindDoc="0" locked="0" layoutInCell="1" allowOverlap="1" wp14:anchorId="3E5C4E7B" wp14:editId="5F982F59">
                <wp:simplePos x="0" y="0"/>
                <wp:positionH relativeFrom="column">
                  <wp:posOffset>3085464</wp:posOffset>
                </wp:positionH>
                <wp:positionV relativeFrom="paragraph">
                  <wp:posOffset>74930</wp:posOffset>
                </wp:positionV>
                <wp:extent cx="0" cy="863600"/>
                <wp:effectExtent l="19050" t="0" r="0" b="12700"/>
                <wp:wrapNone/>
                <wp:docPr id="273751183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059D" id="Straight Connector 31" o:spid="_x0000_s1026" style="position:absolute;z-index:2516510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42.95pt,5.9pt" to="242.9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BA7A9" wp14:editId="0B0274DB">
                <wp:simplePos x="0" y="0"/>
                <wp:positionH relativeFrom="column">
                  <wp:posOffset>-38100</wp:posOffset>
                </wp:positionH>
                <wp:positionV relativeFrom="paragraph">
                  <wp:posOffset>67945</wp:posOffset>
                </wp:positionV>
                <wp:extent cx="6286500" cy="859790"/>
                <wp:effectExtent l="19050" t="19050" r="0" b="0"/>
                <wp:wrapNone/>
                <wp:docPr id="14750572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6F8B9" w14:textId="77777777" w:rsidR="001022AF" w:rsidRDefault="001022AF" w:rsidP="001022A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F084FB" w14:textId="77777777" w:rsidR="001022AF" w:rsidRDefault="001022AF" w:rsidP="001022A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Male</w:t>
                            </w:r>
                          </w:p>
                          <w:p w14:paraId="632A7EBA" w14:textId="77777777" w:rsidR="001022AF" w:rsidRDefault="001022AF" w:rsidP="001022AF">
                            <w:r>
                              <w:t>(Da</w:t>
                            </w:r>
                            <w:r w:rsidR="000A6690">
                              <w:t>y</w:t>
                            </w:r>
                            <w:r>
                              <w:t>………..Month…………Year……</w:t>
                            </w:r>
                            <w:r w:rsidR="000A6690">
                              <w:t>…..</w:t>
                            </w:r>
                            <w:r>
                              <w:t>….)</w:t>
                            </w:r>
                          </w:p>
                          <w:p w14:paraId="704C94D6" w14:textId="77777777" w:rsidR="001022AF" w:rsidRDefault="001022AF" w:rsidP="001022A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Female</w:t>
                            </w:r>
                            <w:r>
                              <w:tab/>
                            </w:r>
                          </w:p>
                          <w:p w14:paraId="44F6CBD4" w14:textId="77777777" w:rsidR="001022AF" w:rsidRDefault="001022AF" w:rsidP="001022AF"/>
                          <w:p w14:paraId="4AF6680B" w14:textId="77777777" w:rsidR="001022AF" w:rsidRDefault="001022AF" w:rsidP="001022AF"/>
                          <w:p w14:paraId="6A025AA4" w14:textId="77777777" w:rsidR="001022AF" w:rsidRDefault="001022AF" w:rsidP="001022AF"/>
                          <w:p w14:paraId="775C2DF3" w14:textId="77777777" w:rsidR="001022AF" w:rsidRDefault="001022AF" w:rsidP="001022AF"/>
                          <w:p w14:paraId="265BC475" w14:textId="77777777" w:rsidR="001022AF" w:rsidRDefault="001022AF" w:rsidP="001022AF"/>
                          <w:p w14:paraId="298C75AD" w14:textId="77777777" w:rsidR="001022AF" w:rsidRDefault="001022AF" w:rsidP="001022AF"/>
                          <w:p w14:paraId="0C8B3808" w14:textId="77777777" w:rsidR="001022AF" w:rsidRDefault="001022AF" w:rsidP="001022AF"/>
                          <w:p w14:paraId="53F137A3" w14:textId="77777777" w:rsidR="001022AF" w:rsidRDefault="001022AF" w:rsidP="001022AF"/>
                          <w:p w14:paraId="67F052E9" w14:textId="77777777" w:rsidR="001022AF" w:rsidRDefault="001022AF" w:rsidP="001022AF"/>
                          <w:p w14:paraId="09A9A7AA" w14:textId="77777777" w:rsidR="001022AF" w:rsidRDefault="001022AF" w:rsidP="001022AF">
                            <w:r>
                              <w:tab/>
                            </w:r>
                          </w:p>
                          <w:p w14:paraId="4C91D144" w14:textId="77777777" w:rsidR="001022AF" w:rsidRDefault="001022AF" w:rsidP="001022AF"/>
                          <w:p w14:paraId="1115F380" w14:textId="77777777" w:rsidR="001022AF" w:rsidRDefault="001022AF" w:rsidP="001022AF"/>
                          <w:p w14:paraId="122B2828" w14:textId="77777777" w:rsidR="001022AF" w:rsidRDefault="001022AF" w:rsidP="001022AF"/>
                          <w:p w14:paraId="1CB031EB" w14:textId="77777777" w:rsidR="001022AF" w:rsidRDefault="001022AF" w:rsidP="001022AF"/>
                          <w:p w14:paraId="2E77BE5E" w14:textId="77777777" w:rsidR="001022AF" w:rsidRDefault="001022AF" w:rsidP="001022AF"/>
                          <w:p w14:paraId="42CEE641" w14:textId="77777777" w:rsidR="001022AF" w:rsidRDefault="001022AF" w:rsidP="001022AF"/>
                          <w:p w14:paraId="166417BE" w14:textId="77777777" w:rsidR="001022AF" w:rsidRDefault="001022AF" w:rsidP="001022AF"/>
                          <w:p w14:paraId="18EF9C7B" w14:textId="77777777" w:rsidR="001022AF" w:rsidRDefault="000A6690" w:rsidP="001022AF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BA7A9" id="Text Box 29" o:spid="_x0000_s1029" type="#_x0000_t202" style="position:absolute;left:0;text-align:left;margin-left:-3pt;margin-top:5.35pt;width:495pt;height:67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" strokeweight="3pt">
                <v:stroke linestyle="thinThin"/>
                <v:textbox>
                  <w:txbxContent>
                    <w:p w14:paraId="1236F8B9" w14:textId="77777777" w:rsidR="001022AF" w:rsidRDefault="001022AF" w:rsidP="001022A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1F084FB" w14:textId="77777777" w:rsidR="001022AF" w:rsidRDefault="001022AF" w:rsidP="001022A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Male</w:t>
                      </w:r>
                    </w:p>
                    <w:p w14:paraId="632A7EBA" w14:textId="77777777" w:rsidR="001022AF" w:rsidRDefault="001022AF" w:rsidP="001022AF">
                      <w:r>
                        <w:t>(Da</w:t>
                      </w:r>
                      <w:r w:rsidR="000A6690">
                        <w:t>y</w:t>
                      </w:r>
                      <w:r>
                        <w:t>………..Month…………Year……</w:t>
                      </w:r>
                      <w:r w:rsidR="000A6690">
                        <w:t>…..</w:t>
                      </w:r>
                      <w:r>
                        <w:t>….)</w:t>
                      </w:r>
                    </w:p>
                    <w:p w14:paraId="704C94D6" w14:textId="77777777" w:rsidR="001022AF" w:rsidRDefault="001022AF" w:rsidP="001022A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Female</w:t>
                      </w:r>
                      <w:r>
                        <w:tab/>
                      </w:r>
                    </w:p>
                    <w:p w14:paraId="44F6CBD4" w14:textId="77777777" w:rsidR="001022AF" w:rsidRDefault="001022AF" w:rsidP="001022AF"/>
                    <w:p w14:paraId="4AF6680B" w14:textId="77777777" w:rsidR="001022AF" w:rsidRDefault="001022AF" w:rsidP="001022AF"/>
                    <w:p w14:paraId="6A025AA4" w14:textId="77777777" w:rsidR="001022AF" w:rsidRDefault="001022AF" w:rsidP="001022AF"/>
                    <w:p w14:paraId="775C2DF3" w14:textId="77777777" w:rsidR="001022AF" w:rsidRDefault="001022AF" w:rsidP="001022AF"/>
                    <w:p w14:paraId="265BC475" w14:textId="77777777" w:rsidR="001022AF" w:rsidRDefault="001022AF" w:rsidP="001022AF"/>
                    <w:p w14:paraId="298C75AD" w14:textId="77777777" w:rsidR="001022AF" w:rsidRDefault="001022AF" w:rsidP="001022AF"/>
                    <w:p w14:paraId="0C8B3808" w14:textId="77777777" w:rsidR="001022AF" w:rsidRDefault="001022AF" w:rsidP="001022AF"/>
                    <w:p w14:paraId="53F137A3" w14:textId="77777777" w:rsidR="001022AF" w:rsidRDefault="001022AF" w:rsidP="001022AF"/>
                    <w:p w14:paraId="67F052E9" w14:textId="77777777" w:rsidR="001022AF" w:rsidRDefault="001022AF" w:rsidP="001022AF"/>
                    <w:p w14:paraId="09A9A7AA" w14:textId="77777777" w:rsidR="001022AF" w:rsidRDefault="001022AF" w:rsidP="001022AF">
                      <w:r>
                        <w:tab/>
                      </w:r>
                    </w:p>
                    <w:p w14:paraId="4C91D144" w14:textId="77777777" w:rsidR="001022AF" w:rsidRDefault="001022AF" w:rsidP="001022AF"/>
                    <w:p w14:paraId="1115F380" w14:textId="77777777" w:rsidR="001022AF" w:rsidRDefault="001022AF" w:rsidP="001022AF"/>
                    <w:p w14:paraId="122B2828" w14:textId="77777777" w:rsidR="001022AF" w:rsidRDefault="001022AF" w:rsidP="001022AF"/>
                    <w:p w14:paraId="1CB031EB" w14:textId="77777777" w:rsidR="001022AF" w:rsidRDefault="001022AF" w:rsidP="001022AF"/>
                    <w:p w14:paraId="2E77BE5E" w14:textId="77777777" w:rsidR="001022AF" w:rsidRDefault="001022AF" w:rsidP="001022AF"/>
                    <w:p w14:paraId="42CEE641" w14:textId="77777777" w:rsidR="001022AF" w:rsidRDefault="001022AF" w:rsidP="001022AF"/>
                    <w:p w14:paraId="166417BE" w14:textId="77777777" w:rsidR="001022AF" w:rsidRDefault="001022AF" w:rsidP="001022AF"/>
                    <w:p w14:paraId="18EF9C7B" w14:textId="77777777" w:rsidR="001022AF" w:rsidRDefault="000A6690" w:rsidP="001022AF"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9BFC92" wp14:editId="52320B14">
                <wp:simplePos x="0" y="0"/>
                <wp:positionH relativeFrom="column">
                  <wp:posOffset>3886200</wp:posOffset>
                </wp:positionH>
                <wp:positionV relativeFrom="paragraph">
                  <wp:posOffset>697865</wp:posOffset>
                </wp:positionV>
                <wp:extent cx="113665" cy="113665"/>
                <wp:effectExtent l="0" t="0" r="635" b="635"/>
                <wp:wrapNone/>
                <wp:docPr id="106485710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C6ED" id="Rectangle 27" o:spid="_x0000_s1026" style="position:absolute;margin-left:306pt;margin-top:54.95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3568BF" wp14:editId="21BE9845">
                <wp:simplePos x="0" y="0"/>
                <wp:positionH relativeFrom="column">
                  <wp:posOffset>3898900</wp:posOffset>
                </wp:positionH>
                <wp:positionV relativeFrom="paragraph">
                  <wp:posOffset>346075</wp:posOffset>
                </wp:positionV>
                <wp:extent cx="113665" cy="113665"/>
                <wp:effectExtent l="0" t="0" r="635" b="635"/>
                <wp:wrapNone/>
                <wp:docPr id="197158864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C8118" id="Rectangle 25" o:spid="_x0000_s1026" style="position:absolute;margin-left:307pt;margin-top:27.25pt;width:8.9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"/>
            </w:pict>
          </mc:Fallback>
        </mc:AlternateContent>
      </w:r>
    </w:p>
    <w:p w14:paraId="0C321535" w14:textId="77777777" w:rsidR="001022AF" w:rsidRPr="000A6690" w:rsidRDefault="001022AF" w:rsidP="001022AF">
      <w:pPr>
        <w:rPr>
          <w:szCs w:val="28"/>
        </w:rPr>
      </w:pPr>
    </w:p>
    <w:p w14:paraId="786449B3" w14:textId="77777777" w:rsidR="001022AF" w:rsidRPr="000A6690" w:rsidRDefault="001022AF" w:rsidP="001022AF">
      <w:pPr>
        <w:rPr>
          <w:szCs w:val="28"/>
        </w:rPr>
      </w:pPr>
    </w:p>
    <w:p w14:paraId="3A6C4D41" w14:textId="77777777" w:rsidR="001022AF" w:rsidRPr="000A6690" w:rsidRDefault="001022AF" w:rsidP="001022AF">
      <w:pPr>
        <w:rPr>
          <w:szCs w:val="28"/>
        </w:rPr>
      </w:pPr>
    </w:p>
    <w:p w14:paraId="67DC8429" w14:textId="77777777" w:rsidR="001022AF" w:rsidRPr="000A6690" w:rsidRDefault="001022AF" w:rsidP="001022AF">
      <w:pPr>
        <w:rPr>
          <w:szCs w:val="28"/>
        </w:rPr>
      </w:pPr>
    </w:p>
    <w:p w14:paraId="11C71906" w14:textId="77777777" w:rsidR="001022AF" w:rsidRPr="000A6690" w:rsidRDefault="001022AF" w:rsidP="001022AF">
      <w:pPr>
        <w:tabs>
          <w:tab w:val="left" w:pos="1160"/>
        </w:tabs>
        <w:rPr>
          <w:szCs w:val="28"/>
        </w:rPr>
      </w:pPr>
      <w:r w:rsidRPr="000A6690">
        <w:rPr>
          <w:szCs w:val="28"/>
        </w:rPr>
        <w:tab/>
      </w:r>
    </w:p>
    <w:p w14:paraId="1E17C5E3" w14:textId="77777777" w:rsidR="001022AF" w:rsidRPr="000A6690" w:rsidRDefault="001022AF" w:rsidP="001022AF">
      <w:pPr>
        <w:tabs>
          <w:tab w:val="left" w:pos="1160"/>
        </w:tabs>
        <w:jc w:val="center"/>
        <w:rPr>
          <w:b/>
          <w:szCs w:val="28"/>
        </w:rPr>
      </w:pPr>
    </w:p>
    <w:p w14:paraId="110F4C9E" w14:textId="77777777" w:rsidR="001022AF" w:rsidRPr="000A6690" w:rsidRDefault="001022AF" w:rsidP="001022AF">
      <w:pPr>
        <w:tabs>
          <w:tab w:val="left" w:pos="1160"/>
        </w:tabs>
        <w:jc w:val="both"/>
        <w:rPr>
          <w:b/>
          <w:szCs w:val="28"/>
        </w:rPr>
      </w:pPr>
      <w:r w:rsidRPr="000A6690">
        <w:rPr>
          <w:b/>
          <w:szCs w:val="28"/>
        </w:rPr>
        <w:t>YEAR FIRST ELECTED TO PARLIAMENT:</w:t>
      </w:r>
    </w:p>
    <w:p w14:paraId="12FAF0E4" w14:textId="5C0053EC" w:rsidR="001022AF" w:rsidRPr="000A6690" w:rsidRDefault="00031385" w:rsidP="001022AF">
      <w:pPr>
        <w:tabs>
          <w:tab w:val="left" w:pos="1160"/>
        </w:tabs>
        <w:jc w:val="both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003CF5" wp14:editId="75F1E58D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286500" cy="457200"/>
                <wp:effectExtent l="19050" t="19050" r="0" b="0"/>
                <wp:wrapNone/>
                <wp:docPr id="142146710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41C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EAE99E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51FD84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77944F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D816EF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8BED6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81E5350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03CF5" id="Text Box 23" o:spid="_x0000_s1030" type="#_x0000_t202" style="position:absolute;left:0;text-align:left;margin-left:0;margin-top:5.6pt;width:4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" strokeweight="3pt">
                <v:stroke linestyle="thinThin"/>
                <v:textbox>
                  <w:txbxContent>
                    <w:p w14:paraId="767341C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EAE99E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B51FD84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377944F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D816EF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98BED6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81E5350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803BD" w14:textId="77777777" w:rsidR="001022AF" w:rsidRPr="000A6690" w:rsidRDefault="001022AF" w:rsidP="001022AF">
      <w:pPr>
        <w:tabs>
          <w:tab w:val="left" w:pos="1160"/>
        </w:tabs>
        <w:jc w:val="both"/>
        <w:rPr>
          <w:b/>
          <w:szCs w:val="28"/>
        </w:rPr>
      </w:pPr>
    </w:p>
    <w:p w14:paraId="28B44A3F" w14:textId="77777777" w:rsidR="001022AF" w:rsidRPr="000A6690" w:rsidRDefault="001022AF" w:rsidP="001022AF">
      <w:pPr>
        <w:tabs>
          <w:tab w:val="left" w:pos="1160"/>
        </w:tabs>
        <w:jc w:val="both"/>
        <w:rPr>
          <w:b/>
          <w:szCs w:val="28"/>
        </w:rPr>
      </w:pPr>
    </w:p>
    <w:p w14:paraId="27910B89" w14:textId="77777777" w:rsidR="001022AF" w:rsidRPr="000A6690" w:rsidRDefault="001022AF" w:rsidP="001022AF">
      <w:pPr>
        <w:rPr>
          <w:szCs w:val="28"/>
        </w:rPr>
      </w:pPr>
    </w:p>
    <w:p w14:paraId="0274468A" w14:textId="77777777" w:rsidR="001022AF" w:rsidRPr="000A6690" w:rsidRDefault="001022AF" w:rsidP="001022AF">
      <w:pPr>
        <w:rPr>
          <w:szCs w:val="28"/>
        </w:rPr>
      </w:pPr>
    </w:p>
    <w:p w14:paraId="41C2BF59" w14:textId="77777777" w:rsidR="001022AF" w:rsidRPr="000A6690" w:rsidRDefault="001022AF" w:rsidP="001022AF">
      <w:pPr>
        <w:rPr>
          <w:b/>
          <w:szCs w:val="28"/>
        </w:rPr>
      </w:pPr>
      <w:r w:rsidRPr="000A6690">
        <w:rPr>
          <w:b/>
          <w:szCs w:val="28"/>
        </w:rPr>
        <w:t>POLITICAL PARTY (Please give full name):</w:t>
      </w:r>
    </w:p>
    <w:p w14:paraId="6733A168" w14:textId="57EF5C62" w:rsidR="001022AF" w:rsidRPr="000A6690" w:rsidRDefault="00031385" w:rsidP="001022AF">
      <w:pPr>
        <w:tabs>
          <w:tab w:val="left" w:pos="150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F471C" wp14:editId="43F638D7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612140"/>
                <wp:effectExtent l="19050" t="19050" r="0" b="0"/>
                <wp:wrapNone/>
                <wp:docPr id="7738266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9B83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20C996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866D213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95F6D3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32AC0E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A3796B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9CDB4A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471C" id="Text Box 21" o:spid="_x0000_s1031" type="#_x0000_t202" style="position:absolute;margin-left:0;margin-top:7.6pt;width:49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" strokeweight="3pt">
                <v:stroke linestyle="thinThin"/>
                <v:textbox>
                  <w:txbxContent>
                    <w:p w14:paraId="48A9B83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20C996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866D213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B95F6D3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132AC0E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A3796B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19CDB4A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2AF" w:rsidRPr="000A6690">
        <w:rPr>
          <w:szCs w:val="28"/>
        </w:rPr>
        <w:tab/>
      </w:r>
    </w:p>
    <w:p w14:paraId="42C40F16" w14:textId="77777777" w:rsidR="001022AF" w:rsidRPr="000A6690" w:rsidRDefault="001022AF" w:rsidP="001022AF">
      <w:pPr>
        <w:rPr>
          <w:szCs w:val="28"/>
        </w:rPr>
      </w:pPr>
    </w:p>
    <w:p w14:paraId="7683A5F1" w14:textId="77777777" w:rsidR="001022AF" w:rsidRPr="000A6690" w:rsidRDefault="001022AF" w:rsidP="001022AF">
      <w:pPr>
        <w:rPr>
          <w:szCs w:val="28"/>
        </w:rPr>
      </w:pPr>
    </w:p>
    <w:p w14:paraId="3381FE6B" w14:textId="77777777" w:rsidR="001022AF" w:rsidRPr="000A6690" w:rsidRDefault="001022AF" w:rsidP="001022AF">
      <w:pPr>
        <w:rPr>
          <w:szCs w:val="28"/>
        </w:rPr>
      </w:pPr>
    </w:p>
    <w:p w14:paraId="1D0A300E" w14:textId="77777777" w:rsidR="001022AF" w:rsidRPr="000A6690" w:rsidRDefault="001022AF" w:rsidP="001022AF">
      <w:pPr>
        <w:rPr>
          <w:szCs w:val="28"/>
        </w:rPr>
      </w:pPr>
    </w:p>
    <w:p w14:paraId="2AE2531E" w14:textId="77777777" w:rsidR="001022AF" w:rsidRPr="000A6690" w:rsidRDefault="001022AF" w:rsidP="001022AF">
      <w:pPr>
        <w:rPr>
          <w:szCs w:val="28"/>
        </w:rPr>
      </w:pPr>
    </w:p>
    <w:p w14:paraId="479B6B0F" w14:textId="77777777" w:rsidR="001022AF" w:rsidRPr="000A6690" w:rsidRDefault="001022AF" w:rsidP="000A6690">
      <w:pPr>
        <w:tabs>
          <w:tab w:val="left" w:pos="1680"/>
        </w:tabs>
        <w:jc w:val="both"/>
        <w:rPr>
          <w:b/>
          <w:szCs w:val="28"/>
        </w:rPr>
      </w:pPr>
      <w:r w:rsidRPr="000A6690">
        <w:rPr>
          <w:b/>
          <w:szCs w:val="28"/>
        </w:rPr>
        <w:t>PRESENT PORTFOLIO</w:t>
      </w:r>
      <w:r w:rsidR="000A6690">
        <w:rPr>
          <w:b/>
          <w:szCs w:val="28"/>
        </w:rPr>
        <w:t xml:space="preserve"> </w:t>
      </w:r>
      <w:r w:rsidRPr="000A6690">
        <w:rPr>
          <w:b/>
          <w:szCs w:val="28"/>
        </w:rPr>
        <w:t>/</w:t>
      </w:r>
      <w:r w:rsidR="000A6690">
        <w:rPr>
          <w:b/>
          <w:szCs w:val="28"/>
        </w:rPr>
        <w:t xml:space="preserve"> </w:t>
      </w:r>
      <w:r w:rsidRPr="000A6690">
        <w:rPr>
          <w:b/>
          <w:szCs w:val="28"/>
        </w:rPr>
        <w:t>OFFICE</w:t>
      </w:r>
      <w:r w:rsidR="000A6690">
        <w:rPr>
          <w:b/>
          <w:szCs w:val="28"/>
        </w:rPr>
        <w:t xml:space="preserve"> (</w:t>
      </w:r>
      <w:r w:rsidRPr="000A6690">
        <w:rPr>
          <w:b/>
          <w:szCs w:val="28"/>
        </w:rPr>
        <w:t>If any e.g. Minister of Foreign Affairs, Leader of Opposition</w:t>
      </w:r>
      <w:r w:rsidRPr="000A6690">
        <w:rPr>
          <w:szCs w:val="28"/>
        </w:rPr>
        <w:t>)</w:t>
      </w:r>
      <w:r w:rsidR="000A6690">
        <w:rPr>
          <w:szCs w:val="28"/>
        </w:rPr>
        <w:t>:</w:t>
      </w:r>
    </w:p>
    <w:p w14:paraId="3066EB07" w14:textId="23931AA4" w:rsidR="001022AF" w:rsidRPr="000A6690" w:rsidRDefault="00031385" w:rsidP="001022AF">
      <w:pPr>
        <w:tabs>
          <w:tab w:val="left" w:pos="168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801A5" wp14:editId="3D2084CA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86500" cy="1028700"/>
                <wp:effectExtent l="19050" t="19050" r="0" b="0"/>
                <wp:wrapNone/>
                <wp:docPr id="824022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D34B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621CA99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662E3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007DDA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CE47A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A077B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31C6B7C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01A5" id="Text Box 19" o:spid="_x0000_s1032" type="#_x0000_t202" style="position:absolute;margin-left:0;margin-top:8.4pt;width:49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" strokeweight="3pt">
                <v:stroke linestyle="thinThin"/>
                <v:textbox>
                  <w:txbxContent>
                    <w:p w14:paraId="6C67D34B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621CA99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662E3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007DDA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8CE47A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CA077B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31C6B7C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533771" w14:textId="77777777" w:rsidR="001022AF" w:rsidRPr="000A6690" w:rsidRDefault="001022AF" w:rsidP="001022AF">
      <w:pPr>
        <w:rPr>
          <w:szCs w:val="28"/>
        </w:rPr>
      </w:pPr>
    </w:p>
    <w:p w14:paraId="4E82EA54" w14:textId="77777777" w:rsidR="001022AF" w:rsidRPr="000A6690" w:rsidRDefault="001022AF" w:rsidP="001022AF">
      <w:pPr>
        <w:rPr>
          <w:szCs w:val="28"/>
        </w:rPr>
      </w:pPr>
    </w:p>
    <w:p w14:paraId="0F647129" w14:textId="77777777" w:rsidR="001022AF" w:rsidRPr="000A6690" w:rsidRDefault="001022AF" w:rsidP="001022AF">
      <w:pPr>
        <w:rPr>
          <w:szCs w:val="28"/>
        </w:rPr>
      </w:pPr>
    </w:p>
    <w:p w14:paraId="1B55E0CD" w14:textId="77777777" w:rsidR="001022AF" w:rsidRPr="000A6690" w:rsidRDefault="001022AF" w:rsidP="001022AF">
      <w:pPr>
        <w:rPr>
          <w:szCs w:val="28"/>
        </w:rPr>
      </w:pPr>
    </w:p>
    <w:p w14:paraId="489DE712" w14:textId="77777777" w:rsidR="001022AF" w:rsidRPr="000A6690" w:rsidRDefault="001022AF" w:rsidP="001022AF">
      <w:pPr>
        <w:rPr>
          <w:szCs w:val="28"/>
        </w:rPr>
      </w:pPr>
    </w:p>
    <w:p w14:paraId="6CB68C21" w14:textId="77777777" w:rsidR="001022AF" w:rsidRPr="000A6690" w:rsidRDefault="001022AF" w:rsidP="001022AF">
      <w:pPr>
        <w:rPr>
          <w:szCs w:val="28"/>
        </w:rPr>
      </w:pPr>
    </w:p>
    <w:p w14:paraId="322AD217" w14:textId="77777777" w:rsidR="000A6690" w:rsidRDefault="000A6690" w:rsidP="001022AF">
      <w:pPr>
        <w:tabs>
          <w:tab w:val="left" w:pos="1760"/>
        </w:tabs>
        <w:rPr>
          <w:b/>
          <w:szCs w:val="28"/>
        </w:rPr>
      </w:pPr>
    </w:p>
    <w:p w14:paraId="2FCA78D3" w14:textId="77777777" w:rsidR="001022AF" w:rsidRPr="000A6690" w:rsidRDefault="001022AF" w:rsidP="001022AF">
      <w:pPr>
        <w:tabs>
          <w:tab w:val="left" w:pos="1760"/>
        </w:tabs>
        <w:rPr>
          <w:b/>
          <w:szCs w:val="28"/>
        </w:rPr>
      </w:pPr>
      <w:r w:rsidRPr="000A6690">
        <w:rPr>
          <w:b/>
          <w:szCs w:val="28"/>
        </w:rPr>
        <w:t>EDUCATION:</w:t>
      </w:r>
    </w:p>
    <w:p w14:paraId="058A0089" w14:textId="7E8CD927" w:rsidR="001022AF" w:rsidRPr="000A6690" w:rsidRDefault="00031385" w:rsidP="001022AF">
      <w:pPr>
        <w:tabs>
          <w:tab w:val="left" w:pos="176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F62C" wp14:editId="1472434F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6286500" cy="1143000"/>
                <wp:effectExtent l="19050" t="19050" r="0" b="0"/>
                <wp:wrapNone/>
                <wp:docPr id="11678026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DDA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05225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03646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2FCCD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D20C8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37684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AA7CEA6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3F62C" id="Text Box 17" o:spid="_x0000_s1033" type="#_x0000_t202" style="position:absolute;margin-left:0;margin-top:10.25pt;width:4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" strokeweight="3pt">
                <v:stroke linestyle="thinThin"/>
                <v:textbox>
                  <w:txbxContent>
                    <w:p w14:paraId="22C0DDA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C05225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C03646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2FCCD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9D20C8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A37684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AA7CEA6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33EFF" w14:textId="77777777" w:rsidR="001022AF" w:rsidRPr="000A6690" w:rsidRDefault="001022AF" w:rsidP="001022AF">
      <w:pPr>
        <w:tabs>
          <w:tab w:val="left" w:pos="1760"/>
        </w:tabs>
        <w:rPr>
          <w:szCs w:val="28"/>
        </w:rPr>
      </w:pPr>
    </w:p>
    <w:p w14:paraId="20D46B18" w14:textId="77777777" w:rsidR="001022AF" w:rsidRPr="000A6690" w:rsidRDefault="001022AF" w:rsidP="001022AF">
      <w:pPr>
        <w:rPr>
          <w:szCs w:val="28"/>
        </w:rPr>
      </w:pPr>
    </w:p>
    <w:p w14:paraId="101D42E0" w14:textId="77777777" w:rsidR="001022AF" w:rsidRPr="000A6690" w:rsidRDefault="001022AF" w:rsidP="001022AF">
      <w:pPr>
        <w:rPr>
          <w:szCs w:val="28"/>
        </w:rPr>
      </w:pPr>
    </w:p>
    <w:p w14:paraId="4D9B45F8" w14:textId="77777777" w:rsidR="001022AF" w:rsidRPr="000A6690" w:rsidRDefault="001022AF" w:rsidP="001022AF">
      <w:pPr>
        <w:rPr>
          <w:szCs w:val="28"/>
        </w:rPr>
      </w:pPr>
    </w:p>
    <w:p w14:paraId="58D81694" w14:textId="77777777" w:rsidR="001022AF" w:rsidRPr="000A6690" w:rsidRDefault="001022AF" w:rsidP="001022AF">
      <w:pPr>
        <w:rPr>
          <w:szCs w:val="28"/>
        </w:rPr>
      </w:pPr>
    </w:p>
    <w:p w14:paraId="74E723A6" w14:textId="77777777" w:rsidR="001022AF" w:rsidRPr="000A6690" w:rsidRDefault="001022AF" w:rsidP="001022AF">
      <w:pPr>
        <w:rPr>
          <w:szCs w:val="28"/>
        </w:rPr>
      </w:pPr>
    </w:p>
    <w:p w14:paraId="624F891E" w14:textId="77777777" w:rsidR="001022AF" w:rsidRPr="000A6690" w:rsidRDefault="001022AF" w:rsidP="001022AF">
      <w:pPr>
        <w:rPr>
          <w:szCs w:val="28"/>
        </w:rPr>
      </w:pPr>
    </w:p>
    <w:p w14:paraId="204C40CE" w14:textId="77777777" w:rsidR="001022AF" w:rsidRPr="000A6690" w:rsidRDefault="001022AF" w:rsidP="001022AF">
      <w:pPr>
        <w:tabs>
          <w:tab w:val="left" w:pos="1500"/>
        </w:tabs>
        <w:rPr>
          <w:b/>
          <w:szCs w:val="28"/>
        </w:rPr>
      </w:pPr>
      <w:r w:rsidRPr="000A6690">
        <w:rPr>
          <w:b/>
          <w:szCs w:val="28"/>
        </w:rPr>
        <w:t>INTERESTS</w:t>
      </w:r>
      <w:r w:rsidR="000A6690">
        <w:rPr>
          <w:b/>
          <w:szCs w:val="28"/>
        </w:rPr>
        <w:t xml:space="preserve"> </w:t>
      </w:r>
      <w:r w:rsidRPr="000A6690">
        <w:rPr>
          <w:b/>
          <w:szCs w:val="28"/>
        </w:rPr>
        <w:t>/</w:t>
      </w:r>
      <w:r w:rsidR="000A6690">
        <w:rPr>
          <w:b/>
          <w:szCs w:val="28"/>
        </w:rPr>
        <w:t xml:space="preserve"> </w:t>
      </w:r>
      <w:r w:rsidRPr="000A6690">
        <w:rPr>
          <w:b/>
          <w:szCs w:val="28"/>
        </w:rPr>
        <w:t>RECREATIONS:</w:t>
      </w:r>
    </w:p>
    <w:p w14:paraId="285EF0CF" w14:textId="3E2B3D27" w:rsidR="001022AF" w:rsidRPr="000A6690" w:rsidRDefault="00031385" w:rsidP="001022AF">
      <w:pPr>
        <w:tabs>
          <w:tab w:val="left" w:pos="150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7F104" wp14:editId="765F396F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6286500" cy="1028700"/>
                <wp:effectExtent l="19050" t="19050" r="0" b="0"/>
                <wp:wrapNone/>
                <wp:docPr id="14455426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F8B3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01A5C6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F415FF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0C680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00BBF0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C36B60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9F1DF72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7F104" id="Text Box 15" o:spid="_x0000_s1034" type="#_x0000_t202" style="position:absolute;margin-left:0;margin-top:7.25pt;width:49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" strokeweight="3pt">
                <v:stroke linestyle="thinThin"/>
                <v:textbox>
                  <w:txbxContent>
                    <w:p w14:paraId="0070F8B3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901A5C6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1F415FF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A0C680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00BBF0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C36B60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09F1DF72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490419" w14:textId="77777777" w:rsidR="001022AF" w:rsidRPr="000A6690" w:rsidRDefault="001022AF" w:rsidP="001022AF">
      <w:pPr>
        <w:tabs>
          <w:tab w:val="left" w:pos="1500"/>
        </w:tabs>
        <w:rPr>
          <w:szCs w:val="28"/>
        </w:rPr>
      </w:pPr>
    </w:p>
    <w:p w14:paraId="552F172F" w14:textId="77777777" w:rsidR="001022AF" w:rsidRPr="000A6690" w:rsidRDefault="001022AF" w:rsidP="001022AF">
      <w:pPr>
        <w:rPr>
          <w:szCs w:val="28"/>
        </w:rPr>
      </w:pPr>
    </w:p>
    <w:p w14:paraId="0A9959B1" w14:textId="77777777" w:rsidR="001022AF" w:rsidRPr="000A6690" w:rsidRDefault="001022AF" w:rsidP="001022AF">
      <w:pPr>
        <w:rPr>
          <w:szCs w:val="28"/>
        </w:rPr>
      </w:pPr>
    </w:p>
    <w:p w14:paraId="38129931" w14:textId="77777777" w:rsidR="001022AF" w:rsidRPr="000A6690" w:rsidRDefault="001022AF" w:rsidP="001022AF">
      <w:pPr>
        <w:rPr>
          <w:szCs w:val="28"/>
        </w:rPr>
      </w:pPr>
    </w:p>
    <w:p w14:paraId="3C8BC7FD" w14:textId="77777777" w:rsidR="001022AF" w:rsidRPr="000A6690" w:rsidRDefault="001022AF" w:rsidP="001022AF">
      <w:pPr>
        <w:tabs>
          <w:tab w:val="left" w:pos="1360"/>
        </w:tabs>
        <w:rPr>
          <w:szCs w:val="28"/>
        </w:rPr>
      </w:pPr>
      <w:r w:rsidRPr="000A6690">
        <w:rPr>
          <w:b/>
          <w:szCs w:val="28"/>
        </w:rPr>
        <w:t>CAREER: (in outline only</w:t>
      </w:r>
      <w:r w:rsidRPr="000A6690">
        <w:rPr>
          <w:szCs w:val="28"/>
        </w:rPr>
        <w:t>)</w:t>
      </w:r>
    </w:p>
    <w:p w14:paraId="598410EC" w14:textId="21BF2632" w:rsidR="001022AF" w:rsidRPr="000A6690" w:rsidRDefault="00031385" w:rsidP="001022AF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60A30" wp14:editId="04112B8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86500" cy="914400"/>
                <wp:effectExtent l="19050" t="19050" r="0" b="0"/>
                <wp:wrapNone/>
                <wp:docPr id="19750482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2B77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2B0415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EC7303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A90D19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C58F7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61E44A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3D0592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0A30" id="Text Box 13" o:spid="_x0000_s1035" type="#_x0000_t202" style="position:absolute;margin-left:0;margin-top:4.2pt;width:49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" strokeweight="3pt">
                <v:stroke linestyle="thinThin"/>
                <v:textbox>
                  <w:txbxContent>
                    <w:p w14:paraId="23A02B77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2B0415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EC7303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A90D19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0C58F7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61E44A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23D0592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A09AC" w14:textId="77777777" w:rsidR="001022AF" w:rsidRPr="000A6690" w:rsidRDefault="001022AF" w:rsidP="001022AF">
      <w:pPr>
        <w:rPr>
          <w:szCs w:val="28"/>
        </w:rPr>
      </w:pPr>
    </w:p>
    <w:p w14:paraId="5CA1E074" w14:textId="77777777" w:rsidR="001022AF" w:rsidRPr="000A6690" w:rsidRDefault="001022AF" w:rsidP="001022AF">
      <w:pPr>
        <w:rPr>
          <w:szCs w:val="28"/>
        </w:rPr>
      </w:pPr>
    </w:p>
    <w:p w14:paraId="492C9B3B" w14:textId="77777777" w:rsidR="001022AF" w:rsidRPr="000A6690" w:rsidRDefault="001022AF" w:rsidP="001022AF">
      <w:pPr>
        <w:jc w:val="center"/>
        <w:rPr>
          <w:szCs w:val="28"/>
        </w:rPr>
      </w:pPr>
    </w:p>
    <w:p w14:paraId="4F4BFF26" w14:textId="77777777" w:rsidR="001022AF" w:rsidRPr="000A6690" w:rsidRDefault="001022AF" w:rsidP="001022AF">
      <w:pPr>
        <w:jc w:val="center"/>
        <w:rPr>
          <w:szCs w:val="28"/>
        </w:rPr>
      </w:pPr>
    </w:p>
    <w:p w14:paraId="3188310B" w14:textId="77777777" w:rsidR="001022AF" w:rsidRPr="000A6690" w:rsidRDefault="001022AF" w:rsidP="001022AF">
      <w:pPr>
        <w:jc w:val="both"/>
        <w:rPr>
          <w:b/>
          <w:szCs w:val="28"/>
        </w:rPr>
      </w:pPr>
    </w:p>
    <w:p w14:paraId="50CE3D79" w14:textId="77777777" w:rsidR="001022AF" w:rsidRPr="000A6690" w:rsidRDefault="001022AF" w:rsidP="001022AF">
      <w:pPr>
        <w:jc w:val="both"/>
        <w:rPr>
          <w:b/>
          <w:szCs w:val="28"/>
        </w:rPr>
      </w:pPr>
    </w:p>
    <w:p w14:paraId="131939EE" w14:textId="77777777" w:rsidR="001022AF" w:rsidRPr="000A6690" w:rsidRDefault="001022AF" w:rsidP="001022AF">
      <w:pPr>
        <w:jc w:val="both"/>
        <w:rPr>
          <w:b/>
          <w:szCs w:val="28"/>
        </w:rPr>
      </w:pPr>
      <w:r w:rsidRPr="000A6690">
        <w:rPr>
          <w:b/>
          <w:szCs w:val="28"/>
        </w:rPr>
        <w:t>PREVIOUS CPA CONFERENCES, SEMINARS, VISITS, WORKSHOPS ATTENDED:</w:t>
      </w:r>
    </w:p>
    <w:p w14:paraId="49D01350" w14:textId="6CCD692D" w:rsidR="001022AF" w:rsidRPr="000A6690" w:rsidRDefault="00031385" w:rsidP="001022AF">
      <w:pPr>
        <w:jc w:val="both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7DEB" wp14:editId="3A7D1CFA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6286500" cy="1917700"/>
                <wp:effectExtent l="19050" t="19050" r="0" b="6350"/>
                <wp:wrapNone/>
                <wp:docPr id="1621310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4E0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55F53FC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25C489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4F19B6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3E2A96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98909F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94F2742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7DEB" id="Text Box 11" o:spid="_x0000_s1036" type="#_x0000_t202" style="position:absolute;left:0;text-align:left;margin-left:.3pt;margin-top:7.45pt;width:495pt;height:1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" strokeweight="3pt">
                <v:stroke linestyle="thinThin"/>
                <v:textbox>
                  <w:txbxContent>
                    <w:p w14:paraId="1D154E0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55F53FC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525C489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4F19B6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3E2A96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98909F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94F2742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81B236" w14:textId="77777777" w:rsidR="001022AF" w:rsidRPr="000A6690" w:rsidRDefault="001022AF" w:rsidP="001022AF">
      <w:pPr>
        <w:jc w:val="both"/>
        <w:rPr>
          <w:b/>
          <w:szCs w:val="28"/>
        </w:rPr>
      </w:pPr>
    </w:p>
    <w:p w14:paraId="609EACC3" w14:textId="77777777" w:rsidR="001022AF" w:rsidRPr="000A6690" w:rsidRDefault="001022AF" w:rsidP="001022AF">
      <w:pPr>
        <w:rPr>
          <w:szCs w:val="28"/>
        </w:rPr>
      </w:pPr>
    </w:p>
    <w:p w14:paraId="4256AB4D" w14:textId="77777777" w:rsidR="001022AF" w:rsidRPr="000A6690" w:rsidRDefault="001022AF" w:rsidP="001022AF">
      <w:pPr>
        <w:rPr>
          <w:szCs w:val="28"/>
        </w:rPr>
      </w:pPr>
    </w:p>
    <w:p w14:paraId="11F6897C" w14:textId="77777777" w:rsidR="001022AF" w:rsidRPr="000A6690" w:rsidRDefault="001022AF" w:rsidP="001022AF">
      <w:pPr>
        <w:rPr>
          <w:szCs w:val="28"/>
        </w:rPr>
      </w:pPr>
    </w:p>
    <w:p w14:paraId="3A050BBA" w14:textId="77777777" w:rsidR="001022AF" w:rsidRPr="000A6690" w:rsidRDefault="001022AF" w:rsidP="001022AF">
      <w:pPr>
        <w:rPr>
          <w:szCs w:val="28"/>
        </w:rPr>
      </w:pPr>
    </w:p>
    <w:p w14:paraId="6E9FA274" w14:textId="77777777" w:rsidR="001022AF" w:rsidRPr="000A6690" w:rsidRDefault="001022AF" w:rsidP="001022AF">
      <w:pPr>
        <w:rPr>
          <w:szCs w:val="28"/>
        </w:rPr>
      </w:pPr>
    </w:p>
    <w:p w14:paraId="7D282BB5" w14:textId="77777777" w:rsidR="001022AF" w:rsidRPr="000A6690" w:rsidRDefault="001022AF" w:rsidP="001022AF">
      <w:pPr>
        <w:rPr>
          <w:szCs w:val="28"/>
        </w:rPr>
      </w:pPr>
    </w:p>
    <w:p w14:paraId="0921AA6E" w14:textId="77777777" w:rsidR="001022AF" w:rsidRPr="000A6690" w:rsidRDefault="001022AF" w:rsidP="001022AF">
      <w:pPr>
        <w:rPr>
          <w:szCs w:val="28"/>
        </w:rPr>
      </w:pPr>
    </w:p>
    <w:p w14:paraId="6B93F22F" w14:textId="77777777" w:rsidR="001022AF" w:rsidRDefault="001022AF" w:rsidP="001022AF">
      <w:pPr>
        <w:rPr>
          <w:szCs w:val="28"/>
        </w:rPr>
      </w:pPr>
    </w:p>
    <w:p w14:paraId="25BEE611" w14:textId="77777777" w:rsidR="000A6690" w:rsidRDefault="000A6690" w:rsidP="001022AF">
      <w:pPr>
        <w:rPr>
          <w:szCs w:val="28"/>
        </w:rPr>
      </w:pPr>
    </w:p>
    <w:p w14:paraId="278CF0B8" w14:textId="77777777" w:rsidR="000A6690" w:rsidRDefault="000A6690" w:rsidP="001022AF">
      <w:pPr>
        <w:rPr>
          <w:szCs w:val="28"/>
        </w:rPr>
      </w:pPr>
    </w:p>
    <w:p w14:paraId="64FB94D0" w14:textId="77777777" w:rsidR="000A6690" w:rsidRPr="000A6690" w:rsidRDefault="000A6690" w:rsidP="001022AF">
      <w:pPr>
        <w:rPr>
          <w:szCs w:val="28"/>
        </w:rPr>
      </w:pPr>
    </w:p>
    <w:p w14:paraId="2288E4D4" w14:textId="77777777" w:rsidR="001022AF" w:rsidRPr="000A6690" w:rsidRDefault="001022AF" w:rsidP="001022AF">
      <w:pPr>
        <w:tabs>
          <w:tab w:val="left" w:pos="1840"/>
        </w:tabs>
        <w:rPr>
          <w:b/>
          <w:szCs w:val="28"/>
        </w:rPr>
      </w:pPr>
      <w:r w:rsidRPr="000A6690">
        <w:rPr>
          <w:b/>
          <w:szCs w:val="28"/>
        </w:rPr>
        <w:t>NAME BADGES:</w:t>
      </w:r>
    </w:p>
    <w:p w14:paraId="78BF56C1" w14:textId="77777777" w:rsidR="001022AF" w:rsidRPr="000A6690" w:rsidRDefault="001022AF" w:rsidP="001022AF">
      <w:pPr>
        <w:tabs>
          <w:tab w:val="left" w:pos="1840"/>
        </w:tabs>
        <w:rPr>
          <w:szCs w:val="28"/>
        </w:rPr>
      </w:pPr>
      <w:r w:rsidRPr="000A6690">
        <w:rPr>
          <w:szCs w:val="28"/>
        </w:rPr>
        <w:t>Please indicate here how you wish your name to be printed on your name badge</w:t>
      </w:r>
    </w:p>
    <w:p w14:paraId="5F701DBA" w14:textId="6AE632C4" w:rsidR="001022AF" w:rsidRPr="000A6690" w:rsidRDefault="00031385" w:rsidP="001022AF">
      <w:pPr>
        <w:tabs>
          <w:tab w:val="left" w:pos="184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8A032" wp14:editId="27BBCE4D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6286500" cy="914400"/>
                <wp:effectExtent l="19050" t="19050" r="0" b="0"/>
                <wp:wrapNone/>
                <wp:docPr id="3710906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2638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043305F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CA39A6F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6859B5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46563D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E6721C7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878AF0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A032" id="Text Box 9" o:spid="_x0000_s1037" type="#_x0000_t202" style="position:absolute;margin-left:0;margin-top:12.6pt;width:49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" strokeweight="3pt">
                <v:stroke linestyle="thinThin"/>
                <v:textbox>
                  <w:txbxContent>
                    <w:p w14:paraId="7DAC2638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5043305F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CA39A6F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B6859B5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1D46563D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E6721C7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45878AF0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14CE6" w14:textId="77777777" w:rsidR="001022AF" w:rsidRPr="000A6690" w:rsidRDefault="001022AF" w:rsidP="001022AF">
      <w:pPr>
        <w:tabs>
          <w:tab w:val="left" w:pos="1840"/>
        </w:tabs>
        <w:rPr>
          <w:szCs w:val="28"/>
        </w:rPr>
      </w:pPr>
    </w:p>
    <w:p w14:paraId="5D5FF5B6" w14:textId="77777777" w:rsidR="001022AF" w:rsidRPr="000A6690" w:rsidRDefault="001022AF" w:rsidP="001022AF">
      <w:pPr>
        <w:rPr>
          <w:szCs w:val="28"/>
        </w:rPr>
      </w:pPr>
    </w:p>
    <w:p w14:paraId="45621F28" w14:textId="77777777" w:rsidR="001022AF" w:rsidRPr="000A6690" w:rsidRDefault="001022AF" w:rsidP="001022AF">
      <w:pPr>
        <w:rPr>
          <w:szCs w:val="28"/>
        </w:rPr>
      </w:pPr>
    </w:p>
    <w:p w14:paraId="60522BC7" w14:textId="77777777" w:rsidR="001022AF" w:rsidRPr="000A6690" w:rsidRDefault="001022AF" w:rsidP="001022AF">
      <w:pPr>
        <w:rPr>
          <w:szCs w:val="28"/>
        </w:rPr>
      </w:pPr>
    </w:p>
    <w:p w14:paraId="4B6660DC" w14:textId="77777777" w:rsidR="001022AF" w:rsidRPr="000A6690" w:rsidRDefault="001022AF" w:rsidP="001022AF">
      <w:pPr>
        <w:rPr>
          <w:szCs w:val="28"/>
        </w:rPr>
      </w:pPr>
    </w:p>
    <w:p w14:paraId="319EC385" w14:textId="77777777" w:rsidR="001022AF" w:rsidRPr="000A6690" w:rsidRDefault="001022AF" w:rsidP="001022AF">
      <w:pPr>
        <w:rPr>
          <w:szCs w:val="28"/>
        </w:rPr>
      </w:pPr>
    </w:p>
    <w:p w14:paraId="32BF98DD" w14:textId="77777777" w:rsidR="001022AF" w:rsidRPr="000A6690" w:rsidRDefault="001022AF" w:rsidP="001022AF">
      <w:pPr>
        <w:rPr>
          <w:szCs w:val="28"/>
        </w:rPr>
      </w:pPr>
    </w:p>
    <w:p w14:paraId="7B581E10" w14:textId="77777777" w:rsidR="001022AF" w:rsidRPr="000A6690" w:rsidRDefault="001022AF" w:rsidP="001022AF">
      <w:pPr>
        <w:tabs>
          <w:tab w:val="left" w:pos="2540"/>
        </w:tabs>
        <w:rPr>
          <w:b/>
          <w:szCs w:val="28"/>
        </w:rPr>
      </w:pPr>
      <w:r w:rsidRPr="000A6690">
        <w:rPr>
          <w:b/>
          <w:szCs w:val="28"/>
        </w:rPr>
        <w:t>SPOUSE’S NAME BADGE:</w:t>
      </w:r>
    </w:p>
    <w:p w14:paraId="7E864C76" w14:textId="54AB3D68" w:rsidR="001022AF" w:rsidRPr="000A6690" w:rsidRDefault="00031385" w:rsidP="001022AF">
      <w:pPr>
        <w:tabs>
          <w:tab w:val="left" w:pos="2540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 wp14:anchorId="1C9699E0" wp14:editId="755839B8">
                <wp:simplePos x="0" y="0"/>
                <wp:positionH relativeFrom="column">
                  <wp:posOffset>2625089</wp:posOffset>
                </wp:positionH>
                <wp:positionV relativeFrom="paragraph">
                  <wp:posOffset>41910</wp:posOffset>
                </wp:positionV>
                <wp:extent cx="0" cy="1046480"/>
                <wp:effectExtent l="19050" t="0" r="0" b="1270"/>
                <wp:wrapNone/>
                <wp:docPr id="159108105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4F62" id="Straight Connector 7" o:spid="_x0000_s1026" style="position:absolute;z-index:2516643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06.7pt,3.3pt" to="206.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9D594" wp14:editId="18B15226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6286500" cy="1043940"/>
                <wp:effectExtent l="19050" t="19050" r="0" b="3810"/>
                <wp:wrapNone/>
                <wp:docPr id="5204823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C0A1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BD9D7B2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accompanied by a spouse?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Name of spouse to appear on name badge:</w:t>
                            </w:r>
                          </w:p>
                          <w:p w14:paraId="6F34C77D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1105B8">
                              <w:rPr>
                                <w:b/>
                                <w:sz w:val="20"/>
                              </w:rPr>
                              <w:t>Yes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1105B8"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  <w:p w14:paraId="56D6021E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1C0E8A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E66B593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50A28B" w14:textId="77777777" w:rsidR="001022AF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7875AD" w14:textId="77777777" w:rsidR="001022AF" w:rsidRPr="009016D9" w:rsidRDefault="001022AF" w:rsidP="001022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9D594" id="Text Box 5" o:spid="_x0000_s1038" type="#_x0000_t202" style="position:absolute;margin-left:1.1pt;margin-top:3.5pt;width:495pt;height:8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" strokeweight="3pt">
                <v:stroke linestyle="thinThin"/>
                <v:textbox>
                  <w:txbxContent>
                    <w:p w14:paraId="56BBC0A1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BD9D7B2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Are you accompanied by a spouse?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Name of spouse to appear on name badge:</w:t>
                      </w:r>
                    </w:p>
                    <w:p w14:paraId="6F34C77D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Pr="001105B8">
                        <w:rPr>
                          <w:b/>
                          <w:sz w:val="20"/>
                        </w:rPr>
                        <w:t>Yes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1105B8">
                        <w:rPr>
                          <w:b/>
                          <w:sz w:val="20"/>
                        </w:rPr>
                        <w:t>No</w:t>
                      </w:r>
                    </w:p>
                    <w:p w14:paraId="56D6021E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6B1C0E8A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2E66B593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3550A28B" w14:textId="77777777" w:rsidR="001022AF" w:rsidRDefault="001022AF" w:rsidP="001022AF">
                      <w:pPr>
                        <w:rPr>
                          <w:sz w:val="20"/>
                        </w:rPr>
                      </w:pPr>
                    </w:p>
                    <w:p w14:paraId="717875AD" w14:textId="77777777" w:rsidR="001022AF" w:rsidRPr="009016D9" w:rsidRDefault="001022AF" w:rsidP="001022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3793E" wp14:editId="77FE11F7">
                <wp:simplePos x="0" y="0"/>
                <wp:positionH relativeFrom="column">
                  <wp:posOffset>1943100</wp:posOffset>
                </wp:positionH>
                <wp:positionV relativeFrom="paragraph">
                  <wp:posOffset>414655</wp:posOffset>
                </wp:positionV>
                <wp:extent cx="114300" cy="114300"/>
                <wp:effectExtent l="0" t="0" r="0" b="0"/>
                <wp:wrapNone/>
                <wp:docPr id="8242638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D40C" id="Rectangle 3" o:spid="_x0000_s1026" style="position:absolute;margin-left:153pt;margin-top:32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EetcG7eAAAACQ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EF745" wp14:editId="34F82B61">
                <wp:simplePos x="0" y="0"/>
                <wp:positionH relativeFrom="column">
                  <wp:posOffset>914400</wp:posOffset>
                </wp:positionH>
                <wp:positionV relativeFrom="paragraph">
                  <wp:posOffset>414655</wp:posOffset>
                </wp:positionV>
                <wp:extent cx="114300" cy="114300"/>
                <wp:effectExtent l="0" t="0" r="0" b="0"/>
                <wp:wrapNone/>
                <wp:docPr id="18298022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006A" id="Rectangle 1" o:spid="_x0000_s1026" style="position:absolute;margin-left:1in;margin-top:32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Yvmy7eAAAACQEA&#10;AA8AAAAAAAAAAAAAAAAAYAQAAGRycy9kb3ducmV2LnhtbFBLBQYAAAAABAAEAPMAAABrBQAAAAA=&#10;"/>
            </w:pict>
          </mc:Fallback>
        </mc:AlternateContent>
      </w:r>
    </w:p>
    <w:p w14:paraId="0130466E" w14:textId="77777777" w:rsidR="001022AF" w:rsidRPr="000A6690" w:rsidRDefault="001022AF" w:rsidP="001022AF">
      <w:pPr>
        <w:rPr>
          <w:szCs w:val="28"/>
        </w:rPr>
      </w:pPr>
    </w:p>
    <w:p w14:paraId="340A8B4E" w14:textId="77777777" w:rsidR="001022AF" w:rsidRPr="000A6690" w:rsidRDefault="001022AF" w:rsidP="001022AF">
      <w:pPr>
        <w:rPr>
          <w:szCs w:val="28"/>
        </w:rPr>
      </w:pPr>
    </w:p>
    <w:p w14:paraId="138F02A9" w14:textId="77777777" w:rsidR="001022AF" w:rsidRPr="000A6690" w:rsidRDefault="001022AF" w:rsidP="001022AF">
      <w:pPr>
        <w:rPr>
          <w:szCs w:val="28"/>
        </w:rPr>
      </w:pPr>
    </w:p>
    <w:p w14:paraId="7065CBC5" w14:textId="77777777" w:rsidR="001022AF" w:rsidRPr="000A6690" w:rsidRDefault="001022AF" w:rsidP="001022AF">
      <w:pPr>
        <w:rPr>
          <w:szCs w:val="28"/>
        </w:rPr>
      </w:pPr>
    </w:p>
    <w:p w14:paraId="0C4739DF" w14:textId="77777777" w:rsidR="001022AF" w:rsidRPr="000A6690" w:rsidRDefault="001022AF" w:rsidP="001022AF">
      <w:pPr>
        <w:rPr>
          <w:szCs w:val="28"/>
        </w:rPr>
      </w:pPr>
    </w:p>
    <w:p w14:paraId="2383CE18" w14:textId="77777777" w:rsidR="00AD300B" w:rsidRPr="000A6690" w:rsidRDefault="00AD300B"/>
    <w:sectPr w:rsidR="00AD300B" w:rsidRPr="000A6690" w:rsidSect="00590169">
      <w:footerReference w:type="even" r:id="rId10"/>
      <w:footerReference w:type="default" r:id="rId11"/>
      <w:headerReference w:type="first" r:id="rId12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BD65" w14:textId="77777777" w:rsidR="00E52078" w:rsidRDefault="00E52078">
      <w:r>
        <w:separator/>
      </w:r>
    </w:p>
  </w:endnote>
  <w:endnote w:type="continuationSeparator" w:id="0">
    <w:p w14:paraId="5B67B65A" w14:textId="77777777" w:rsidR="00E52078" w:rsidRDefault="00E5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8758" w14:textId="77777777" w:rsidR="00590169" w:rsidRDefault="00590169" w:rsidP="005901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1FA5C" w14:textId="77777777" w:rsidR="00590169" w:rsidRDefault="00590169" w:rsidP="005901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B2FF" w14:textId="77777777" w:rsidR="00590169" w:rsidRDefault="005901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3AA9">
      <w:rPr>
        <w:noProof/>
      </w:rPr>
      <w:t>3</w:t>
    </w:r>
    <w:r>
      <w:fldChar w:fldCharType="end"/>
    </w:r>
  </w:p>
  <w:p w14:paraId="249BC412" w14:textId="77777777" w:rsidR="00590169" w:rsidRDefault="00590169" w:rsidP="005901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99B6" w14:textId="77777777" w:rsidR="00E52078" w:rsidRDefault="00E52078">
      <w:r>
        <w:separator/>
      </w:r>
    </w:p>
  </w:footnote>
  <w:footnote w:type="continuationSeparator" w:id="0">
    <w:p w14:paraId="0B444C08" w14:textId="77777777" w:rsidR="00E52078" w:rsidRDefault="00E5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FAAB" w14:textId="77777777" w:rsidR="00590169" w:rsidRDefault="00590169">
    <w:pPr>
      <w:pStyle w:val="Header"/>
      <w:jc w:val="center"/>
    </w:pPr>
  </w:p>
  <w:p w14:paraId="479D49F0" w14:textId="77777777" w:rsidR="00590169" w:rsidRDefault="005901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AF"/>
    <w:rsid w:val="00011FB0"/>
    <w:rsid w:val="00031385"/>
    <w:rsid w:val="0008378E"/>
    <w:rsid w:val="000A6690"/>
    <w:rsid w:val="000C0B81"/>
    <w:rsid w:val="001022AF"/>
    <w:rsid w:val="00186E91"/>
    <w:rsid w:val="001D2A2F"/>
    <w:rsid w:val="001D72F0"/>
    <w:rsid w:val="002E623E"/>
    <w:rsid w:val="003F11BF"/>
    <w:rsid w:val="003F3032"/>
    <w:rsid w:val="004052BC"/>
    <w:rsid w:val="004B6AF9"/>
    <w:rsid w:val="00590169"/>
    <w:rsid w:val="0062144F"/>
    <w:rsid w:val="007123B1"/>
    <w:rsid w:val="00774F16"/>
    <w:rsid w:val="008368D9"/>
    <w:rsid w:val="00865E33"/>
    <w:rsid w:val="00874C81"/>
    <w:rsid w:val="008D088C"/>
    <w:rsid w:val="008E013C"/>
    <w:rsid w:val="00937D8C"/>
    <w:rsid w:val="009930B0"/>
    <w:rsid w:val="009F379E"/>
    <w:rsid w:val="00A2357F"/>
    <w:rsid w:val="00AA2261"/>
    <w:rsid w:val="00AD300B"/>
    <w:rsid w:val="00BB2D72"/>
    <w:rsid w:val="00C2465C"/>
    <w:rsid w:val="00C4180A"/>
    <w:rsid w:val="00CE5C98"/>
    <w:rsid w:val="00D17512"/>
    <w:rsid w:val="00D24EE7"/>
    <w:rsid w:val="00D91739"/>
    <w:rsid w:val="00E13AA9"/>
    <w:rsid w:val="00E52078"/>
    <w:rsid w:val="00F141BD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25EC"/>
  <w15:chartTrackingRefBased/>
  <w15:docId w15:val="{07017C90-101E-4199-BBFD-75CF0F80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022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022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1022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22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22AF"/>
  </w:style>
  <w:style w:type="paragraph" w:styleId="Header">
    <w:name w:val="header"/>
    <w:basedOn w:val="Normal"/>
    <w:link w:val="HeaderChar"/>
    <w:uiPriority w:val="99"/>
    <w:rsid w:val="001022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22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65E33"/>
    <w:rPr>
      <w:color w:val="467886"/>
      <w:u w:val="single"/>
    </w:rPr>
  </w:style>
  <w:style w:type="character" w:styleId="FollowedHyperlink">
    <w:name w:val="FollowedHyperlink"/>
    <w:uiPriority w:val="99"/>
    <w:semiHidden/>
    <w:unhideWhenUsed/>
    <w:rsid w:val="008368D9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punjab2025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egislation.branch@pap.gov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Links>
    <vt:vector size="12" baseType="variant">
      <vt:variant>
        <vt:i4>3735562</vt:i4>
      </vt:variant>
      <vt:variant>
        <vt:i4>3</vt:i4>
      </vt:variant>
      <vt:variant>
        <vt:i4>0</vt:i4>
      </vt:variant>
      <vt:variant>
        <vt:i4>5</vt:i4>
      </vt:variant>
      <vt:variant>
        <vt:lpwstr>mailto:legislation.branch@pap.gov.pk</vt:lpwstr>
      </vt:variant>
      <vt:variant>
        <vt:lpwstr/>
      </vt:variant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mailto:cpapunjab2025@gmail.com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Sohail Zeeshan</cp:lastModifiedBy>
  <cp:revision>2</cp:revision>
  <cp:lastPrinted>2019-05-21T06:15:00Z</cp:lastPrinted>
  <dcterms:created xsi:type="dcterms:W3CDTF">2024-11-25T07:24:00Z</dcterms:created>
  <dcterms:modified xsi:type="dcterms:W3CDTF">2024-11-25T07:24:00Z</dcterms:modified>
</cp:coreProperties>
</file>